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A2638"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t>3-1-5 Caterpillar's Dream</w:t>
      </w:r>
    </w:p>
    <w:p w14:paraId="4E28ECA3"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P.60</w:t>
      </w:r>
    </w:p>
    <w:p w14:paraId="2A52ACCF" w14:textId="55726AC7" w:rsidR="005C7578" w:rsidRPr="00F12A3C" w:rsidRDefault="00F12A3C">
      <w:pPr>
        <w:numPr>
          <w:ilvl w:val="0"/>
          <w:numId w:val="1"/>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is the caterpillar?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green.</w:t>
      </w:r>
    </w:p>
    <w:p w14:paraId="40BC4B27" w14:textId="75EC4C1B"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 sitting?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sitting on a leaf.</w:t>
      </w:r>
    </w:p>
    <w:p w14:paraId="129BFBBA" w14:textId="3379F191"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the caterpillar wearing on its head?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wearing an orange scarf.</w:t>
      </w:r>
    </w:p>
    <w:p w14:paraId="0514B8E9" w14:textId="57794BF6"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many wings do the flying insects have?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flying insects have four wings.</w:t>
      </w:r>
    </w:p>
    <w:p w14:paraId="070667D0" w14:textId="110251BA"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colors are the flowers?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flowers are white and yellow.</w:t>
      </w:r>
    </w:p>
    <w:p w14:paraId="1BC94DA3" w14:textId="7CF7CCA4"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caterpillar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feels happy.</w:t>
      </w:r>
    </w:p>
    <w:p w14:paraId="14B42D1A" w14:textId="508934EC"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the caterpillar looking at?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looking at the flying insects.</w:t>
      </w:r>
    </w:p>
    <w:p w14:paraId="5F32EB7A" w14:textId="76F747AF"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in the sky?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are clouds in the sky.</w:t>
      </w:r>
    </w:p>
    <w:p w14:paraId="3F808787" w14:textId="39868E15"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the caterpillar dream about?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dreams about something big.</w:t>
      </w:r>
    </w:p>
    <w:p w14:paraId="40DC2893" w14:textId="3F9238D0" w:rsidR="005C7578" w:rsidRPr="00F12A3C" w:rsidRDefault="00F12A3C">
      <w:pPr>
        <w:numPr>
          <w:ilvl w:val="0"/>
          <w:numId w:val="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caterpillar wants to do?</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wants to fly like the insects.</w:t>
      </w:r>
    </w:p>
    <w:p w14:paraId="590D63C5" w14:textId="77777777" w:rsidR="005C7578" w:rsidRPr="00F12A3C" w:rsidRDefault="00000000">
      <w:pPr>
        <w:rPr>
          <w:rFonts w:asciiTheme="minorHAnsi" w:eastAsia="Arial" w:hAnsiTheme="minorHAnsi" w:cs="Arial"/>
        </w:rPr>
      </w:pPr>
      <w:r w:rsidRPr="00F12A3C">
        <w:rPr>
          <w:rFonts w:asciiTheme="minorHAnsi" w:hAnsiTheme="minorHAnsi"/>
        </w:rPr>
        <w:pict w14:anchorId="086C4147">
          <v:rect id="_x0000_i1025" style="width:0;height:1.5pt" o:hralign="center" o:hrstd="t" o:hr="t" fillcolor="#a0a0a0" stroked="f"/>
        </w:pict>
      </w:r>
    </w:p>
    <w:p w14:paraId="71B96AA2" w14:textId="1698DCE9"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b/>
        </w:rPr>
        <w:t>Summary</w:t>
      </w:r>
    </w:p>
    <w:p w14:paraId="713CC288"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 xml:space="preserve">The little green caterpillar has a big dream. It sits on a leaf and looks up at the sky. The caterpillar is wearing an orange scarf. It sees two flying insects with big wings. The sky is blue with white clouds. There are small white and yellow flowers around the caterpillar. The caterpillar looks happy and excited. It wants to fly like the insects. It dreams about something big. Maybe one day, the caterpillar will have wings too. The caterpillar is small now, but it believes in its dream. </w:t>
      </w:r>
    </w:p>
    <w:p w14:paraId="42FFDB02" w14:textId="77777777" w:rsidR="005C7578" w:rsidRPr="00F12A3C" w:rsidRDefault="005C7578">
      <w:pPr>
        <w:rPr>
          <w:rFonts w:asciiTheme="minorHAnsi" w:eastAsia="Arial" w:hAnsiTheme="minorHAnsi" w:cs="Arial"/>
          <w:b/>
        </w:rPr>
        <w:sectPr w:rsidR="005C7578" w:rsidRPr="00F12A3C">
          <w:pgSz w:w="11906" w:h="16838"/>
          <w:pgMar w:top="720" w:right="720" w:bottom="720" w:left="720" w:header="851" w:footer="992" w:gutter="0"/>
          <w:pgNumType w:start="1"/>
          <w:cols w:space="720"/>
        </w:sectPr>
      </w:pPr>
    </w:p>
    <w:p w14:paraId="6C81C273"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490DB71A"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P.61</w:t>
      </w:r>
    </w:p>
    <w:p w14:paraId="745DB20C" w14:textId="29E6B41B" w:rsidR="005C7578" w:rsidRPr="00F12A3C" w:rsidRDefault="00F12A3C">
      <w:pPr>
        <w:numPr>
          <w:ilvl w:val="0"/>
          <w:numId w:val="2"/>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Who does the caterpillar talk to?</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talks to the beetle.</w:t>
      </w:r>
    </w:p>
    <w:p w14:paraId="49846853" w14:textId="75BBC914"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the caterpillar say?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says, “I want to fly!”</w:t>
      </w:r>
    </w:p>
    <w:p w14:paraId="77A31CA1" w14:textId="5AC67F87"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 sitting?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sitting on a green leaf.</w:t>
      </w:r>
    </w:p>
    <w:p w14:paraId="478E3C95" w14:textId="759BDEAC"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the beetle doing?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is eating fruit.</w:t>
      </w:r>
    </w:p>
    <w:p w14:paraId="36B6EFC7" w14:textId="4236B84F"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is the beetle?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is black and brown.</w:t>
      </w:r>
    </w:p>
    <w:p w14:paraId="2319825B" w14:textId="46477BFB"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the fruits?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fruits are red.</w:t>
      </w:r>
    </w:p>
    <w:p w14:paraId="24AAA777" w14:textId="3185D6AA"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growing on the plant?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are flowers, leaves, and fruits growing on the plant.</w:t>
      </w:r>
    </w:p>
    <w:p w14:paraId="41E741DE" w14:textId="032FEF5D"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caterpillar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feels excited.</w:t>
      </w:r>
    </w:p>
    <w:p w14:paraId="5FD6BFFB" w14:textId="1A935678"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beetle look?</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looks surprised.</w:t>
      </w:r>
    </w:p>
    <w:p w14:paraId="4C8FF452" w14:textId="52A06E99" w:rsidR="005C7578" w:rsidRPr="00F12A3C" w:rsidRDefault="00F12A3C">
      <w:pPr>
        <w:numPr>
          <w:ilvl w:val="0"/>
          <w:numId w:val="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beetle will say?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might say, “Caterpillars cannot fly.”</w:t>
      </w:r>
    </w:p>
    <w:p w14:paraId="499CDC75" w14:textId="77777777" w:rsidR="005C7578" w:rsidRPr="00F12A3C" w:rsidRDefault="00000000">
      <w:pPr>
        <w:rPr>
          <w:rFonts w:asciiTheme="minorHAnsi" w:eastAsia="Arial" w:hAnsiTheme="minorHAnsi" w:cs="Arial"/>
        </w:rPr>
      </w:pPr>
      <w:r w:rsidRPr="00F12A3C">
        <w:rPr>
          <w:rFonts w:asciiTheme="minorHAnsi" w:hAnsiTheme="minorHAnsi"/>
        </w:rPr>
        <w:pict w14:anchorId="3C11031B">
          <v:rect id="_x0000_i1026" style="width:0;height:1.5pt" o:hralign="center" o:hrstd="t" o:hr="t" fillcolor="#a0a0a0" stroked="f"/>
        </w:pict>
      </w:r>
    </w:p>
    <w:p w14:paraId="21C25936" w14:textId="015F828F"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37E524E4"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is excited. She has a big dream. She wants to fly! She goes to talk to her friend, the beetle. The caterpillar sits on a green leaf and looks happy. The beetle is eating red fruit. He looks surprised when he hears the caterpillar’s dream. Around them, there are big green leaves, small white flowers, and more red fruits. The sky is blue and bright. The caterpillar is full of hope. She believes that one day she will fly. The beetle listens carefully.</w:t>
      </w:r>
    </w:p>
    <w:p w14:paraId="6CC5021C" w14:textId="77777777" w:rsidR="005C7578" w:rsidRPr="00F12A3C" w:rsidRDefault="005C7578">
      <w:pPr>
        <w:rPr>
          <w:rFonts w:asciiTheme="minorHAnsi" w:eastAsia="Arial" w:hAnsiTheme="minorHAnsi" w:cs="Arial"/>
          <w:b/>
        </w:rPr>
        <w:sectPr w:rsidR="005C7578" w:rsidRPr="00F12A3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CEEF0B8"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5595A91F"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P.62</w:t>
      </w:r>
    </w:p>
    <w:p w14:paraId="50336F20" w14:textId="28F553DE" w:rsidR="005C7578" w:rsidRPr="00F12A3C" w:rsidRDefault="00F12A3C">
      <w:pPr>
        <w:numPr>
          <w:ilvl w:val="0"/>
          <w:numId w:val="3"/>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the beetle do when the caterpillar talks about flying?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laughs at the caterpillar.</w:t>
      </w:r>
    </w:p>
    <w:p w14:paraId="603B04AD" w14:textId="0E9E1775"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0" w:name="_Hlk203653174"/>
      <w:r w:rsidR="00000000" w:rsidRPr="00F12A3C">
        <w:rPr>
          <w:rFonts w:asciiTheme="minorHAnsi" w:eastAsia="Arial" w:hAnsiTheme="minorHAnsi" w:cs="Arial"/>
        </w:rPr>
        <w:t>What does</w:t>
      </w:r>
      <w:r w:rsidR="00083F86">
        <w:rPr>
          <w:rFonts w:asciiTheme="minorHAnsi" w:hAnsiTheme="minorHAnsi" w:cs="Arial" w:hint="eastAsia"/>
        </w:rPr>
        <w:t xml:space="preserve"> B</w:t>
      </w:r>
      <w:r w:rsidR="00000000" w:rsidRPr="00F12A3C">
        <w:rPr>
          <w:rFonts w:asciiTheme="minorHAnsi" w:eastAsia="Arial" w:hAnsiTheme="minorHAnsi" w:cs="Arial"/>
        </w:rPr>
        <w:t>eetle say?</w:t>
      </w:r>
      <w:bookmarkEnd w:id="0"/>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1" w:name="_Hlk203653181"/>
      <w:r w:rsidR="00083F86">
        <w:rPr>
          <w:rFonts w:asciiTheme="minorHAnsi" w:hAnsiTheme="minorHAnsi" w:cs="Arial" w:hint="eastAsia"/>
        </w:rPr>
        <w:t>B</w:t>
      </w:r>
      <w:r w:rsidR="00000000" w:rsidRPr="00F12A3C">
        <w:rPr>
          <w:rFonts w:asciiTheme="minorHAnsi" w:eastAsia="Arial" w:hAnsiTheme="minorHAnsi" w:cs="Arial"/>
        </w:rPr>
        <w:t>eetle says, “No caterpillar can fly! Don’t be silly!”</w:t>
      </w:r>
      <w:bookmarkEnd w:id="1"/>
    </w:p>
    <w:p w14:paraId="532F49D2" w14:textId="08EBD267"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caterpillar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feels surprised and sad.</w:t>
      </w:r>
    </w:p>
    <w:p w14:paraId="582FE97C" w14:textId="6A43A342"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the beetle holding?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is holding a red fruit.</w:t>
      </w:r>
    </w:p>
    <w:p w14:paraId="411D1EFA" w14:textId="519D9D2E"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on the ground?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are red fruits and green leaves on the ground.</w:t>
      </w:r>
    </w:p>
    <w:p w14:paraId="153A2A00" w14:textId="72C10E30"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is the caterpillar’s scarf?</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caterpillar’s scarf is orange.</w:t>
      </w:r>
    </w:p>
    <w:p w14:paraId="7369F8EB" w14:textId="4492034C"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2" w:name="_Hlk203653222"/>
      <w:r w:rsidR="00000000" w:rsidRPr="00F12A3C">
        <w:rPr>
          <w:rFonts w:asciiTheme="minorHAnsi" w:eastAsia="Arial" w:hAnsiTheme="minorHAnsi" w:cs="Arial"/>
        </w:rPr>
        <w:t>What is</w:t>
      </w:r>
      <w:r w:rsidR="00000000" w:rsidRPr="00083F86">
        <w:rPr>
          <w:rFonts w:asciiTheme="minorHAnsi" w:eastAsia="Arial" w:hAnsiTheme="minorHAnsi" w:cs="Arial"/>
        </w:rPr>
        <w:t xml:space="preserve"> </w:t>
      </w:r>
      <w:r w:rsidR="00083F86" w:rsidRPr="00083F86">
        <w:rPr>
          <w:rFonts w:asciiTheme="minorHAnsi" w:eastAsia="新細明體" w:hAnsiTheme="minorHAnsi" w:cs="新細明體"/>
        </w:rPr>
        <w:t>B</w:t>
      </w:r>
      <w:r w:rsidR="00000000" w:rsidRPr="00083F86">
        <w:rPr>
          <w:rFonts w:asciiTheme="minorHAnsi" w:eastAsia="Arial" w:hAnsiTheme="minorHAnsi" w:cs="Arial"/>
        </w:rPr>
        <w:t xml:space="preserve">eetle </w:t>
      </w:r>
      <w:r w:rsidR="00000000" w:rsidRPr="00F12A3C">
        <w:rPr>
          <w:rFonts w:asciiTheme="minorHAnsi" w:eastAsia="Arial" w:hAnsiTheme="minorHAnsi" w:cs="Arial"/>
        </w:rPr>
        <w:t>doing?</w:t>
      </w:r>
      <w:bookmarkEnd w:id="2"/>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3" w:name="_Hlk203653234"/>
      <w:r w:rsidR="00000000" w:rsidRPr="00F12A3C">
        <w:rPr>
          <w:rFonts w:asciiTheme="minorHAnsi" w:eastAsia="Arial" w:hAnsiTheme="minorHAnsi" w:cs="Arial"/>
        </w:rPr>
        <w:t>The beetle laughing.</w:t>
      </w:r>
      <w:bookmarkEnd w:id="3"/>
    </w:p>
    <w:p w14:paraId="437F550B" w14:textId="24519A18"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caterpillar will do next?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might feel sad but still believe in her dream.</w:t>
      </w:r>
    </w:p>
    <w:p w14:paraId="06EE62A3" w14:textId="0561E673"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all insects start with wings?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No, some insects change and grow wings later.</w:t>
      </w:r>
    </w:p>
    <w:p w14:paraId="024AC050" w14:textId="0249CAB6" w:rsidR="005C7578" w:rsidRPr="00F12A3C" w:rsidRDefault="00F12A3C">
      <w:pPr>
        <w:numPr>
          <w:ilvl w:val="0"/>
          <w:numId w:val="3"/>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will happen to the caterpillar in the future?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will turn into a butterfly and fly!</w:t>
      </w:r>
    </w:p>
    <w:p w14:paraId="08C08047" w14:textId="77777777" w:rsidR="005C7578" w:rsidRPr="00F12A3C" w:rsidRDefault="00000000">
      <w:pPr>
        <w:rPr>
          <w:rFonts w:asciiTheme="minorHAnsi" w:eastAsia="Arial" w:hAnsiTheme="minorHAnsi" w:cs="Arial"/>
        </w:rPr>
      </w:pPr>
      <w:r w:rsidRPr="00F12A3C">
        <w:rPr>
          <w:rFonts w:asciiTheme="minorHAnsi" w:hAnsiTheme="minorHAnsi"/>
        </w:rPr>
        <w:pict w14:anchorId="73B0F321">
          <v:rect id="_x0000_i1027" style="width:0;height:1.5pt" o:hralign="center" o:hrstd="t" o:hr="t" fillcolor="#a0a0a0" stroked="f"/>
        </w:pict>
      </w:r>
    </w:p>
    <w:p w14:paraId="5C05D4A6" w14:textId="0186BE99"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66BBBF42"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tells the beetle, “I want to fly!” But the beetle laughs. He eats a red fruit and says, “No caterpillar can fly! Don’t be silly!” The caterpillar is surprised and sad. She still dreams about flying. The beetle does not believe her dream. Around them, there are red fruits, green leaves, and small white flowers. The sky is blue. The beetle is happy, but the caterpillar is thinking. She does not have wings now, but maybe one day she will. She will not give up.</w:t>
      </w:r>
    </w:p>
    <w:p w14:paraId="4BA52529" w14:textId="77777777" w:rsidR="005C7578" w:rsidRPr="00F12A3C" w:rsidRDefault="005C7578">
      <w:pPr>
        <w:rPr>
          <w:rFonts w:asciiTheme="minorHAnsi" w:eastAsia="Arial" w:hAnsiTheme="minorHAnsi" w:cs="Arial"/>
          <w:b/>
        </w:rPr>
        <w:sectPr w:rsidR="005C7578" w:rsidRPr="00F12A3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98F7C19"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30989BA2"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P.63</w:t>
      </w:r>
    </w:p>
    <w:p w14:paraId="6D68FBBA" w14:textId="62045B29" w:rsidR="005C7578" w:rsidRPr="00F12A3C" w:rsidRDefault="00F12A3C">
      <w:pPr>
        <w:numPr>
          <w:ilvl w:val="0"/>
          <w:numId w:val="4"/>
        </w:numPr>
        <w:spacing w:before="280" w:after="160"/>
        <w:ind w:left="357" w:hanging="357"/>
        <w:rPr>
          <w:rFonts w:asciiTheme="minorHAnsi" w:eastAsia="Arial" w:hAnsiTheme="minorHAnsi" w:cs="Arial"/>
        </w:rPr>
      </w:pPr>
      <w:r w:rsidRPr="00F12A3C">
        <w:rPr>
          <w:rFonts w:asciiTheme="minorHAnsi" w:eastAsia="Arial" w:hAnsiTheme="minorHAnsi" w:cs="Arial"/>
          <w:b/>
        </w:rPr>
        <w:t>Q:</w:t>
      </w:r>
      <w:bookmarkStart w:id="4" w:name="_Hlk203653285"/>
      <w:r w:rsidRPr="00F12A3C">
        <w:rPr>
          <w:rFonts w:asciiTheme="minorHAnsi" w:eastAsia="Arial" w:hAnsiTheme="minorHAnsi" w:cs="Arial"/>
          <w:b/>
        </w:rPr>
        <w:t xml:space="preserve"> </w:t>
      </w:r>
      <w:r w:rsidR="00000000" w:rsidRPr="00F12A3C">
        <w:rPr>
          <w:rFonts w:asciiTheme="minorHAnsi" w:eastAsia="Arial" w:hAnsiTheme="minorHAnsi" w:cs="Arial"/>
        </w:rPr>
        <w:t>How does the little green caterpillar feel?</w:t>
      </w:r>
      <w:bookmarkEnd w:id="4"/>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5" w:name="_Hlk203653292"/>
      <w:r w:rsidR="00000000" w:rsidRPr="00F12A3C">
        <w:rPr>
          <w:rFonts w:asciiTheme="minorHAnsi" w:eastAsia="Arial" w:hAnsiTheme="minorHAnsi" w:cs="Arial"/>
        </w:rPr>
        <w:t>The little green caterpillar feels sad.</w:t>
      </w:r>
      <w:bookmarkEnd w:id="5"/>
    </w:p>
    <w:p w14:paraId="6F8DFB10" w14:textId="57C78FA7"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Why is the caterpillar sad?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sad because the beetle laughed at her dream.</w:t>
      </w:r>
    </w:p>
    <w:p w14:paraId="34E5959E" w14:textId="0A4D9DEB"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 sitting?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sitting on the ground.</w:t>
      </w:r>
    </w:p>
    <w:p w14:paraId="66A98B2A" w14:textId="1D982F9D"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the beetle doing?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is sitting on the ground and looking at the caterpillar.</w:t>
      </w:r>
    </w:p>
    <w:p w14:paraId="114CB003" w14:textId="003DAA75"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the falling leaves?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falling leaves are yellow and orange.</w:t>
      </w:r>
    </w:p>
    <w:p w14:paraId="46093031" w14:textId="7BE579FF"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the red fruits look like?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red fruits look round and small.</w:t>
      </w:r>
    </w:p>
    <w:p w14:paraId="698A9E1E" w14:textId="0DB47B38"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in the background?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are green leaves, yellow flowers, and blue sky in the background.</w:t>
      </w:r>
    </w:p>
    <w:p w14:paraId="05E0C855" w14:textId="5C32FBE5"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Does the beetle look happy or surprised?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looks surprised.</w:t>
      </w:r>
    </w:p>
    <w:p w14:paraId="1B7219C8" w14:textId="4BCE29B4"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caterpillar will do next?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might feel sad but still believe in her dream.</w:t>
      </w:r>
    </w:p>
    <w:p w14:paraId="0353CA47" w14:textId="305BF41E" w:rsidR="005C7578" w:rsidRPr="00F12A3C" w:rsidRDefault="00F12A3C">
      <w:pPr>
        <w:numPr>
          <w:ilvl w:val="0"/>
          <w:numId w:val="4"/>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you think the caterpillar will give up? Why or why not?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No, because caterpillars turn into butterflies and can fly!</w:t>
      </w:r>
    </w:p>
    <w:p w14:paraId="4083B73F" w14:textId="77777777" w:rsidR="005C7578" w:rsidRPr="00F12A3C" w:rsidRDefault="00000000">
      <w:pPr>
        <w:rPr>
          <w:rFonts w:asciiTheme="minorHAnsi" w:eastAsia="Arial" w:hAnsiTheme="minorHAnsi" w:cs="Arial"/>
        </w:rPr>
      </w:pPr>
      <w:r w:rsidRPr="00F12A3C">
        <w:rPr>
          <w:rFonts w:asciiTheme="minorHAnsi" w:hAnsiTheme="minorHAnsi"/>
        </w:rPr>
        <w:pict w14:anchorId="666C2E66">
          <v:rect id="_x0000_i1028" style="width:0;height:1.5pt" o:hralign="center" o:hrstd="t" o:hr="t" fillcolor="#a0a0a0" stroked="f"/>
        </w:pict>
      </w:r>
    </w:p>
    <w:p w14:paraId="1819C13C" w14:textId="294AB3F2"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2F16E102"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is sad. She wanted to fly, but the beetle laughed at her. He told her that no caterpillar can fly. Now, she sits on the ground, looking down. Yellow leaves are falling around her. The beetle sits nearby with red fruits. He looks surprised. The sky is blue, and the plants are green. The caterpillar is thinking about her dream. She does not have wings now, but maybe she will in the future. She feels sad, but she does not give up.</w:t>
      </w:r>
    </w:p>
    <w:p w14:paraId="1BC2C4C6" w14:textId="77777777" w:rsidR="005C7578" w:rsidRPr="00F12A3C" w:rsidRDefault="005C7578">
      <w:pPr>
        <w:rPr>
          <w:rFonts w:asciiTheme="minorHAnsi" w:eastAsia="Arial" w:hAnsiTheme="minorHAnsi" w:cs="Arial"/>
          <w:b/>
        </w:rPr>
        <w:sectPr w:rsidR="005C7578" w:rsidRPr="00F12A3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A039881"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16FE45A9"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P.64</w:t>
      </w:r>
    </w:p>
    <w:p w14:paraId="7147B3B1" w14:textId="158A434C" w:rsidR="005C7578" w:rsidRPr="00F12A3C" w:rsidRDefault="00F12A3C">
      <w:pPr>
        <w:numPr>
          <w:ilvl w:val="0"/>
          <w:numId w:val="5"/>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6" w:name="_Hlk203653331"/>
      <w:r w:rsidR="00000000" w:rsidRPr="00F12A3C">
        <w:rPr>
          <w:rFonts w:asciiTheme="minorHAnsi" w:eastAsia="Arial" w:hAnsiTheme="minorHAnsi" w:cs="Arial"/>
        </w:rPr>
        <w:t>Who does the caterpillar ask for help?</w:t>
      </w:r>
      <w:bookmarkEnd w:id="6"/>
      <w:r w:rsidR="00000000" w:rsidRPr="00F12A3C">
        <w:rPr>
          <w:rFonts w:asciiTheme="minorHAnsi" w:eastAsia="Arial" w:hAnsiTheme="minorHAnsi" w:cs="Arial"/>
        </w:rPr>
        <w:br/>
      </w:r>
      <w:r w:rsidRPr="00F12A3C">
        <w:rPr>
          <w:rFonts w:asciiTheme="minorHAnsi" w:eastAsia="Arial" w:hAnsiTheme="minorHAnsi" w:cs="Arial"/>
          <w:b/>
        </w:rPr>
        <w:t>A:</w:t>
      </w:r>
      <w:bookmarkStart w:id="7" w:name="_Hlk203653338"/>
      <w:r w:rsidRPr="00F12A3C">
        <w:rPr>
          <w:rFonts w:asciiTheme="minorHAnsi" w:eastAsia="Arial" w:hAnsiTheme="minorHAnsi" w:cs="Arial"/>
          <w:b/>
        </w:rPr>
        <w:t xml:space="preserve"> </w:t>
      </w:r>
      <w:r w:rsidR="00000000" w:rsidRPr="00F12A3C">
        <w:rPr>
          <w:rFonts w:asciiTheme="minorHAnsi" w:eastAsia="Arial" w:hAnsiTheme="minorHAnsi" w:cs="Arial"/>
        </w:rPr>
        <w:t xml:space="preserve">The caterpillar asks </w:t>
      </w:r>
      <w:r w:rsidR="00083F86">
        <w:rPr>
          <w:rFonts w:asciiTheme="minorHAnsi" w:hAnsiTheme="minorHAnsi" w:cs="Arial" w:hint="eastAsia"/>
        </w:rPr>
        <w:t>B</w:t>
      </w:r>
      <w:r w:rsidR="00000000" w:rsidRPr="00F12A3C">
        <w:rPr>
          <w:rFonts w:asciiTheme="minorHAnsi" w:eastAsia="Arial" w:hAnsiTheme="minorHAnsi" w:cs="Arial"/>
        </w:rPr>
        <w:t>ee for help.</w:t>
      </w:r>
      <w:bookmarkEnd w:id="7"/>
    </w:p>
    <w:p w14:paraId="66C591EC" w14:textId="702D6C60"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the caterpillar say to the bee?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says, “Can you show me how to fly?”</w:t>
      </w:r>
    </w:p>
    <w:p w14:paraId="447BF80E" w14:textId="35234AA1"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 sitting?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sitting on a red flower.</w:t>
      </w:r>
    </w:p>
    <w:p w14:paraId="62E80B73" w14:textId="375048EA"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8" w:name="_Hlk203653367"/>
      <w:r w:rsidR="00000000" w:rsidRPr="00F12A3C">
        <w:rPr>
          <w:rFonts w:asciiTheme="minorHAnsi" w:eastAsia="Arial" w:hAnsiTheme="minorHAnsi" w:cs="Arial"/>
        </w:rPr>
        <w:t xml:space="preserve">What is </w:t>
      </w:r>
      <w:r w:rsidR="00083F86">
        <w:rPr>
          <w:rFonts w:asciiTheme="minorHAnsi" w:hAnsiTheme="minorHAnsi" w:cs="Arial" w:hint="eastAsia"/>
        </w:rPr>
        <w:t>B</w:t>
      </w:r>
      <w:r w:rsidR="00000000" w:rsidRPr="00F12A3C">
        <w:rPr>
          <w:rFonts w:asciiTheme="minorHAnsi" w:eastAsia="Arial" w:hAnsiTheme="minorHAnsi" w:cs="Arial"/>
        </w:rPr>
        <w:t>ee doing?</w:t>
      </w:r>
      <w:bookmarkEnd w:id="8"/>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9" w:name="_Hlk203653373"/>
      <w:r w:rsidR="00083F86">
        <w:rPr>
          <w:rFonts w:asciiTheme="minorHAnsi" w:hAnsiTheme="minorHAnsi" w:cs="Arial" w:hint="eastAsia"/>
        </w:rPr>
        <w:t>B</w:t>
      </w:r>
      <w:r w:rsidR="00000000" w:rsidRPr="00F12A3C">
        <w:rPr>
          <w:rFonts w:asciiTheme="minorHAnsi" w:eastAsia="Arial" w:hAnsiTheme="minorHAnsi" w:cs="Arial"/>
        </w:rPr>
        <w:t>ee is flying near a big flower.</w:t>
      </w:r>
      <w:bookmarkEnd w:id="9"/>
    </w:p>
    <w:p w14:paraId="7B0C16DC" w14:textId="48F6D10A"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colors are the flowers?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flowers are red, pink, and orange.</w:t>
      </w:r>
    </w:p>
    <w:p w14:paraId="19D5FF31" w14:textId="0326702D"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falling from the flowers?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Pink flower petals are falling.</w:t>
      </w:r>
    </w:p>
    <w:p w14:paraId="41ABCBA6" w14:textId="3AEC6F57"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caterpillar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feels hopeful and excited.</w:t>
      </w:r>
    </w:p>
    <w:p w14:paraId="76B078C4" w14:textId="6CE1CFB0"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the bee’s stripes?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bee’s stripes are black and yellow.</w:t>
      </w:r>
    </w:p>
    <w:p w14:paraId="6B15F2C2" w14:textId="7393AB46"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bee will say?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 might say, “Caterpillars cannot fly.”</w:t>
      </w:r>
    </w:p>
    <w:p w14:paraId="440EEA8C" w14:textId="44A31042" w:rsidR="005C7578" w:rsidRPr="00F12A3C" w:rsidRDefault="00F12A3C">
      <w:pPr>
        <w:numPr>
          <w:ilvl w:val="0"/>
          <w:numId w:val="5"/>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caterpillar will do next?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might keep trying to learn how to fly.</w:t>
      </w:r>
    </w:p>
    <w:p w14:paraId="0B48D042" w14:textId="77777777" w:rsidR="005C7578" w:rsidRPr="00F12A3C" w:rsidRDefault="00000000">
      <w:pPr>
        <w:rPr>
          <w:rFonts w:asciiTheme="minorHAnsi" w:eastAsia="Arial" w:hAnsiTheme="minorHAnsi" w:cs="Arial"/>
        </w:rPr>
      </w:pPr>
      <w:r w:rsidRPr="00F12A3C">
        <w:rPr>
          <w:rFonts w:asciiTheme="minorHAnsi" w:hAnsiTheme="minorHAnsi"/>
        </w:rPr>
        <w:pict w14:anchorId="5F3CF12B">
          <v:rect id="_x0000_i1029" style="width:0;height:1.5pt" o:hralign="center" o:hrstd="t" o:hr="t" fillcolor="#a0a0a0" stroked="f"/>
        </w:pict>
      </w:r>
    </w:p>
    <w:p w14:paraId="036A2DD3" w14:textId="31E625E1"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1B6CB3D3" w14:textId="77777777" w:rsidR="005C7578" w:rsidRPr="00F12A3C" w:rsidRDefault="00000000">
      <w:pPr>
        <w:spacing w:before="280" w:after="280"/>
        <w:rPr>
          <w:rFonts w:asciiTheme="minorHAnsi" w:eastAsia="Arial" w:hAnsiTheme="minorHAnsi" w:cs="Arial"/>
          <w:b/>
        </w:rPr>
        <w:sectPr w:rsidR="005C7578" w:rsidRPr="00F12A3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sidRPr="00F12A3C">
        <w:rPr>
          <w:rFonts w:asciiTheme="minorHAnsi" w:eastAsia="Arial" w:hAnsiTheme="minorHAnsi" w:cs="Arial"/>
        </w:rPr>
        <w:t>The little green caterpillar does not give up. She still dreams of flying. She goes to ask the bee for help. She sits on a red flower and looks at the bee. The bee is flying near a big flower. There are many beautiful flowers in red, pink, and orange. Pink petals fall from the sky. The sky is blue with white clouds. The caterpillar asks, “Can you show me how to fly?” She looks hopeful.</w:t>
      </w:r>
    </w:p>
    <w:p w14:paraId="343B53A9"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63054219"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P.65</w:t>
      </w:r>
    </w:p>
    <w:p w14:paraId="0E66EFB5" w14:textId="06C23138" w:rsidR="005C7578" w:rsidRPr="00F12A3C" w:rsidRDefault="00F12A3C">
      <w:pPr>
        <w:numPr>
          <w:ilvl w:val="0"/>
          <w:numId w:val="6"/>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the bee tell the caterpillar?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 tells the caterpillar, “You don’t have wings. You can’t fly.”</w:t>
      </w:r>
    </w:p>
    <w:p w14:paraId="1E06A063" w14:textId="50EA86AE"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 sitting?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sitting on a big red flower.</w:t>
      </w:r>
    </w:p>
    <w:p w14:paraId="7F43C130" w14:textId="1573054E"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10" w:name="_Hlk203653426"/>
      <w:r w:rsidR="00000000" w:rsidRPr="00F12A3C">
        <w:rPr>
          <w:rFonts w:asciiTheme="minorHAnsi" w:eastAsia="Arial" w:hAnsiTheme="minorHAnsi" w:cs="Arial"/>
        </w:rPr>
        <w:t>How does the caterpillar feel?</w:t>
      </w:r>
      <w:bookmarkEnd w:id="10"/>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11" w:name="_Hlk203653436"/>
      <w:r w:rsidR="00000000" w:rsidRPr="00F12A3C">
        <w:rPr>
          <w:rFonts w:asciiTheme="minorHAnsi" w:eastAsia="Arial" w:hAnsiTheme="minorHAnsi" w:cs="Arial"/>
        </w:rPr>
        <w:t>The caterpillar feels very depressed.</w:t>
      </w:r>
      <w:bookmarkEnd w:id="11"/>
    </w:p>
    <w:p w14:paraId="65575CB9" w14:textId="3DCB0E94"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the bee doing?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 is flying near the caterpillar.</w:t>
      </w:r>
    </w:p>
    <w:p w14:paraId="638D2303" w14:textId="098356CB"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falling from the flowers?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Pink, orange, and yellow petals are falling.</w:t>
      </w:r>
    </w:p>
    <w:p w14:paraId="388502F5" w14:textId="7BCA84C9"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is the sky?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sky is blue with white clouds.</w:t>
      </w:r>
    </w:p>
    <w:p w14:paraId="61CF34D0" w14:textId="115688E3"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caterpillar is thinking?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thinking that she may never fly.</w:t>
      </w:r>
    </w:p>
    <w:p w14:paraId="6529F829" w14:textId="65976516"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you think the bee is trying to be mean?</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No, the bee is telling the truth, but the caterpillar is still sad.</w:t>
      </w:r>
    </w:p>
    <w:p w14:paraId="16222C9E" w14:textId="3CD47A13"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caterpillars have wings?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No, caterpillars do not have wings.</w:t>
      </w:r>
    </w:p>
    <w:p w14:paraId="38165635" w14:textId="68DE9956" w:rsidR="005C7578" w:rsidRPr="00F12A3C" w:rsidRDefault="00F12A3C">
      <w:pPr>
        <w:numPr>
          <w:ilvl w:val="0"/>
          <w:numId w:val="6"/>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you think the caterpillar will fly in the future? Why?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Yes, because caterpillars change into butterflies and get wings!</w:t>
      </w:r>
    </w:p>
    <w:p w14:paraId="4BF5FA8E" w14:textId="77777777" w:rsidR="005C7578" w:rsidRPr="00F12A3C" w:rsidRDefault="00000000">
      <w:pPr>
        <w:rPr>
          <w:rFonts w:asciiTheme="minorHAnsi" w:eastAsia="Arial" w:hAnsiTheme="minorHAnsi" w:cs="Arial"/>
        </w:rPr>
      </w:pPr>
      <w:r w:rsidRPr="00F12A3C">
        <w:rPr>
          <w:rFonts w:asciiTheme="minorHAnsi" w:hAnsiTheme="minorHAnsi"/>
        </w:rPr>
        <w:pict w14:anchorId="3FFCF0F6">
          <v:rect id="_x0000_i1030" style="width:0;height:1.5pt" o:hralign="center" o:hrstd="t" o:hr="t" fillcolor="#a0a0a0" stroked="f"/>
        </w:pict>
      </w:r>
    </w:p>
    <w:p w14:paraId="369A087B" w14:textId="6547FB58"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4E4429EE"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asks the bee to help her fly. But the bee tells her, “You don’t have wings. You can’t fly.” The caterpillar feels very sad. She sits on a big red flower. The bee is flying in the air. Pink and orange petals fall around them. The sky is blue with white clouds. The caterpillar thinks about her dream. She wants to fly, but she does not have wings. She feels depressed. But she does not know something important—one day, she will change.</w:t>
      </w:r>
    </w:p>
    <w:p w14:paraId="280961BC" w14:textId="77777777" w:rsidR="005C7578" w:rsidRPr="00F12A3C" w:rsidRDefault="005C7578">
      <w:pPr>
        <w:rPr>
          <w:rFonts w:asciiTheme="minorHAnsi" w:eastAsia="Arial" w:hAnsiTheme="minorHAnsi" w:cs="Arial"/>
          <w:b/>
        </w:rPr>
        <w:sectPr w:rsidR="005C7578" w:rsidRPr="00F12A3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AF72DB6"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47A14C60"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P.66</w:t>
      </w:r>
    </w:p>
    <w:p w14:paraId="040C494C" w14:textId="1ADF398B" w:rsidR="005C7578" w:rsidRPr="00F12A3C" w:rsidRDefault="00F12A3C">
      <w:pPr>
        <w:numPr>
          <w:ilvl w:val="0"/>
          <w:numId w:val="7"/>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Who does the caterpillar go to see?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goes to see Doctor Snail.</w:t>
      </w:r>
    </w:p>
    <w:p w14:paraId="666497BD" w14:textId="60E20A2D"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the caterpillar ask Doctor Snail?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asks, “How can I have wings?”</w:t>
      </w:r>
    </w:p>
    <w:p w14:paraId="3C1E112A" w14:textId="4356184C"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hanging from a tree branch.</w:t>
      </w:r>
    </w:p>
    <w:p w14:paraId="68855A7D" w14:textId="61BE34C9"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Doctor Snail?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Doctor Snail is sitting on a big red mushroom.</w:t>
      </w:r>
    </w:p>
    <w:p w14:paraId="5EED4C45" w14:textId="52C784E9"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Doctor Snail holding?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Doctor Snail is holding two green leaves.</w:t>
      </w:r>
    </w:p>
    <w:p w14:paraId="5093CB42" w14:textId="5A6CD60D"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is Doctor Snail’s shell?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Doctor Snail’s shell is brown.</w:t>
      </w:r>
    </w:p>
    <w:p w14:paraId="50E974CC" w14:textId="29C8B39C"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in the background?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are trees, leaves, and red mushrooms in the background.</w:t>
      </w:r>
    </w:p>
    <w:p w14:paraId="27329D70" w14:textId="5CA75288"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caterpillar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feels excited and hopeful.</w:t>
      </w:r>
    </w:p>
    <w:p w14:paraId="5BCE97AB" w14:textId="5C71D56D"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Doctor Snail will say?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Doctor Snail might say that the caterpillar must wait to grow wings.</w:t>
      </w:r>
    </w:p>
    <w:p w14:paraId="1F9D6DFD" w14:textId="54168D13" w:rsidR="005C7578" w:rsidRPr="00F12A3C" w:rsidRDefault="00F12A3C">
      <w:pPr>
        <w:numPr>
          <w:ilvl w:val="0"/>
          <w:numId w:val="7"/>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caterpillars get wings?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Yes, caterpillars turn into butterflies and get wings!</w:t>
      </w:r>
    </w:p>
    <w:p w14:paraId="759147D7" w14:textId="77777777" w:rsidR="005C7578" w:rsidRPr="00F12A3C" w:rsidRDefault="00000000">
      <w:pPr>
        <w:rPr>
          <w:rFonts w:asciiTheme="minorHAnsi" w:eastAsia="Arial" w:hAnsiTheme="minorHAnsi" w:cs="Arial"/>
        </w:rPr>
      </w:pPr>
      <w:r w:rsidRPr="00F12A3C">
        <w:rPr>
          <w:rFonts w:asciiTheme="minorHAnsi" w:hAnsiTheme="minorHAnsi"/>
        </w:rPr>
        <w:pict w14:anchorId="65B4EE3F">
          <v:rect id="_x0000_i1031" style="width:0;height:1.5pt" o:hralign="center" o:hrstd="t" o:hr="t" fillcolor="#a0a0a0" stroked="f"/>
        </w:pict>
      </w:r>
    </w:p>
    <w:p w14:paraId="617E0781" w14:textId="158255EC"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3AF2B834"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does not give up. She wants to know how to have wings. She goes to see Doctor Snail. She hangs from a tree branch and looks at him. Doctor Snail sits on a big red mushroom. He holds two green leaves. The sky is blue, and the wind blows leaves in the air. The caterpillar asks, “Doctor Snail, how can I have wings?” She feels excited and hopeful. Maybe Doctor Snail knows the answer. She hopes he can help her.</w:t>
      </w:r>
    </w:p>
    <w:p w14:paraId="0C9182A7" w14:textId="77777777" w:rsidR="005C7578" w:rsidRPr="00F12A3C" w:rsidRDefault="005C7578">
      <w:pPr>
        <w:rPr>
          <w:rFonts w:asciiTheme="minorHAnsi" w:eastAsia="Arial" w:hAnsiTheme="minorHAnsi" w:cs="Arial"/>
          <w:b/>
        </w:rPr>
        <w:sectPr w:rsidR="005C7578" w:rsidRPr="00F12A3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54DF964"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5B65380F"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P.67</w:t>
      </w:r>
    </w:p>
    <w:p w14:paraId="74CCD683" w14:textId="247DF988" w:rsidR="005C7578" w:rsidRPr="00F12A3C" w:rsidRDefault="00F12A3C">
      <w:pPr>
        <w:numPr>
          <w:ilvl w:val="0"/>
          <w:numId w:val="8"/>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Doctor Snail tell the caterpillar?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Doctor Snail tells the caterpillar to be patient and eat a lot.</w:t>
      </w:r>
    </w:p>
    <w:p w14:paraId="714E67BB" w14:textId="51217E0B"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Why does the caterpillar need to eat?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needs to eat to grow strong and prepare for the future.</w:t>
      </w:r>
    </w:p>
    <w:p w14:paraId="67EE72C8" w14:textId="05CDD238"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Doctor Snail holding?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Doctor Snail is holding a green leaf.</w:t>
      </w:r>
    </w:p>
    <w:p w14:paraId="41B65A9E" w14:textId="44D21C3A"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the mushrooms?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mushrooms are red and pink.</w:t>
      </w:r>
    </w:p>
    <w:p w14:paraId="0BBF31D3" w14:textId="308D3588"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are the caterpillar and Doctor Snail?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They are on the ground near big mushrooms.</w:t>
      </w:r>
    </w:p>
    <w:p w14:paraId="40E717A3" w14:textId="4EFE6DA7"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caterpillar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feels happy and hopeful.</w:t>
      </w:r>
    </w:p>
    <w:p w14:paraId="7C829397" w14:textId="47BB1240"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in the sky?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sky is blue with floating green leaves.</w:t>
      </w:r>
    </w:p>
    <w:p w14:paraId="3864FDB8" w14:textId="231A13AD"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Doctor Snail mean by “wait for the day”?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He means that one day, the caterpillar will change and get wings.</w:t>
      </w:r>
    </w:p>
    <w:p w14:paraId="15664B0C" w14:textId="336969E8"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caterpillars need to be patient to get wings?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Yes, they need time to grow and change.</w:t>
      </w:r>
    </w:p>
    <w:p w14:paraId="1059BE9D" w14:textId="14034EF9" w:rsidR="005C7578" w:rsidRPr="00F12A3C" w:rsidRDefault="00F12A3C">
      <w:pPr>
        <w:numPr>
          <w:ilvl w:val="0"/>
          <w:numId w:val="8"/>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caterpillar will do next?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will eat a lot and wait for the day she can fly.</w:t>
      </w:r>
    </w:p>
    <w:p w14:paraId="5DF249CD" w14:textId="77777777" w:rsidR="005C7578" w:rsidRPr="00F12A3C" w:rsidRDefault="00000000">
      <w:pPr>
        <w:rPr>
          <w:rFonts w:asciiTheme="minorHAnsi" w:eastAsia="Arial" w:hAnsiTheme="minorHAnsi" w:cs="Arial"/>
        </w:rPr>
      </w:pPr>
      <w:r w:rsidRPr="00F12A3C">
        <w:rPr>
          <w:rFonts w:asciiTheme="minorHAnsi" w:hAnsiTheme="minorHAnsi"/>
        </w:rPr>
        <w:pict w14:anchorId="6924E1C4">
          <v:rect id="_x0000_i1032" style="width:0;height:1.5pt" o:hralign="center" o:hrstd="t" o:hr="t" fillcolor="#a0a0a0" stroked="f"/>
        </w:pict>
      </w:r>
    </w:p>
    <w:p w14:paraId="3306233A" w14:textId="4426EC97"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0D82352D"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asks Doctor Snail how to get wings. Doctor Snail smiles and tells her, “Be patient! Eat as much as you can. Stay strong and wait for the day.” The caterpillar listens carefully. She feels happy and hopeful. Doctor Snail holds a green leaf. Around them, there are big red mushrooms and small pink ones. The sky is blue, and green leaves are floating in the wind. The caterpillar now understands that she must wait. She will eat and grow strong</w:t>
      </w:r>
    </w:p>
    <w:p w14:paraId="573EAF4D" w14:textId="77777777" w:rsidR="005C7578" w:rsidRPr="00F12A3C" w:rsidRDefault="005C7578">
      <w:pPr>
        <w:rPr>
          <w:rFonts w:asciiTheme="minorHAnsi" w:eastAsia="Arial" w:hAnsiTheme="minorHAnsi" w:cs="Arial"/>
          <w:b/>
        </w:rPr>
        <w:sectPr w:rsidR="005C7578" w:rsidRPr="00F12A3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AD80068"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6B944AAE"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P.68</w:t>
      </w:r>
    </w:p>
    <w:p w14:paraId="68CFA7B1" w14:textId="41218153" w:rsidR="005C7578" w:rsidRPr="00F12A3C" w:rsidRDefault="00F12A3C">
      <w:pPr>
        <w:numPr>
          <w:ilvl w:val="0"/>
          <w:numId w:val="9"/>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does the little green caterpillar do?</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little green caterpillar eats and eats.</w:t>
      </w:r>
    </w:p>
    <w:p w14:paraId="01610D9E" w14:textId="53A3E5DB"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happens when she eats a lot?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She grows bigger and bigger.</w:t>
      </w:r>
    </w:p>
    <w:p w14:paraId="0354117C" w14:textId="4C55DE60"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 in the picture?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She is inside leaves and eating them.</w:t>
      </w:r>
    </w:p>
    <w:p w14:paraId="4B2F8688" w14:textId="77FDF8DA"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the leaves?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leaves are green.</w:t>
      </w:r>
    </w:p>
    <w:p w14:paraId="7948F57E" w14:textId="00897253"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caterpillar look while eating?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She looks happy and surprised.</w:t>
      </w:r>
    </w:p>
    <w:p w14:paraId="7EFECB72" w14:textId="1F3FE5AD"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happening to the caterpillar’s body?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Her body is getting bigger.</w:t>
      </w:r>
    </w:p>
    <w:p w14:paraId="0FCFCB2E" w14:textId="45E4CA53"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Why does the caterpillar need to eat so much?</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She needs to eat a lot to grow strong.</w:t>
      </w:r>
    </w:p>
    <w:p w14:paraId="31B25371" w14:textId="36A9222B"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will happen after she grows bigger?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She might start changing into a butterfly.</w:t>
      </w:r>
    </w:p>
    <w:p w14:paraId="2137E494" w14:textId="71D597D1"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the background color?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background is light blue and white.</w:t>
      </w:r>
    </w:p>
    <w:p w14:paraId="7848C306" w14:textId="4749EAF6" w:rsidR="005C7578" w:rsidRPr="00F12A3C" w:rsidRDefault="00F12A3C">
      <w:pPr>
        <w:numPr>
          <w:ilvl w:val="0"/>
          <w:numId w:val="9"/>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Do you think the caterpillar is closer to flying now?</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Yes, she is growing, and soon she will have wings!</w:t>
      </w:r>
    </w:p>
    <w:p w14:paraId="1A6EC567" w14:textId="77777777" w:rsidR="005C7578" w:rsidRPr="00F12A3C" w:rsidRDefault="00000000">
      <w:pPr>
        <w:rPr>
          <w:rFonts w:asciiTheme="minorHAnsi" w:eastAsia="Arial" w:hAnsiTheme="minorHAnsi" w:cs="Arial"/>
        </w:rPr>
      </w:pPr>
      <w:r w:rsidRPr="00F12A3C">
        <w:rPr>
          <w:rFonts w:asciiTheme="minorHAnsi" w:hAnsiTheme="minorHAnsi"/>
        </w:rPr>
        <w:pict w14:anchorId="46F61836">
          <v:rect id="_x0000_i1033" style="width:0;height:1.5pt" o:hralign="center" o:hrstd="t" o:hr="t" fillcolor="#a0a0a0" stroked="f"/>
        </w:pict>
      </w:r>
    </w:p>
    <w:p w14:paraId="2697BC96" w14:textId="244F3CFE"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262A9ADD"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eats and eats. She is very hungry. She eats leaves every day. She hides inside the leaves and takes big bites. As she eats more, she grows bigger and bigger. Her body is changing. She is not a small caterpillar anymore. She is getting strong. The background is light blue, and the leaves are green. The caterpillar looks happy and surprised. She remembers what Doctor Snail said. She knows that eating will help her grow.</w:t>
      </w:r>
    </w:p>
    <w:p w14:paraId="4B83D7FE" w14:textId="77777777" w:rsidR="005C7578" w:rsidRPr="00F12A3C" w:rsidRDefault="005C7578">
      <w:pPr>
        <w:rPr>
          <w:rFonts w:asciiTheme="minorHAnsi" w:eastAsia="Arial" w:hAnsiTheme="minorHAnsi" w:cs="Arial"/>
          <w:b/>
        </w:rPr>
        <w:sectPr w:rsidR="005C7578" w:rsidRPr="00F12A3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C01FE99"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1390E676"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P.69</w:t>
      </w:r>
    </w:p>
    <w:p w14:paraId="6A2DBB86" w14:textId="7E04D8D4" w:rsidR="005C7578" w:rsidRPr="00F12A3C" w:rsidRDefault="00F12A3C">
      <w:pPr>
        <w:numPr>
          <w:ilvl w:val="0"/>
          <w:numId w:val="10"/>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happening to the caterpillar?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changing into something new.</w:t>
      </w:r>
    </w:p>
    <w:p w14:paraId="777FF545" w14:textId="4B60F029"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is the caterpillar hanging?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is hanging from a branch.</w:t>
      </w:r>
    </w:p>
    <w:p w14:paraId="02F13FFF" w14:textId="15123CD3"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covering the caterpillar’s body?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A white cocoon is covering the caterpillar’s body.</w:t>
      </w:r>
    </w:p>
    <w:p w14:paraId="7C30CAB6" w14:textId="52931991"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is the caterpillar’s scarf?</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caterpillar’s scarf is orange with white dots.</w:t>
      </w:r>
    </w:p>
    <w:p w14:paraId="76DDA758" w14:textId="2FC6F12D"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in the sky?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is a big crescent moon in the sky.</w:t>
      </w:r>
    </w:p>
    <w:p w14:paraId="3069DC39" w14:textId="0ADA0003"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moon look?</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moon looks sleepy and peaceful.</w:t>
      </w:r>
    </w:p>
    <w:p w14:paraId="683236EB" w14:textId="58FF62A0"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will happen next?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will change and become a butterfly.</w:t>
      </w:r>
    </w:p>
    <w:p w14:paraId="6971C8C2" w14:textId="77F93774"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colors are the plants in the background?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plants are green and blue.</w:t>
      </w:r>
    </w:p>
    <w:p w14:paraId="4D2FB030" w14:textId="2E226B4F" w:rsidR="005C7578" w:rsidRPr="00F12A3C" w:rsidRDefault="00F12A3C">
      <w:pPr>
        <w:numPr>
          <w:ilvl w:val="0"/>
          <w:numId w:val="10"/>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 you think the caterpillar feels inside the cocoon?</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might feel sleepy and ready to change.</w:t>
      </w:r>
    </w:p>
    <w:p w14:paraId="398708FD" w14:textId="77777777" w:rsidR="005C7578" w:rsidRPr="00F12A3C" w:rsidRDefault="00000000">
      <w:pPr>
        <w:rPr>
          <w:rFonts w:asciiTheme="minorHAnsi" w:eastAsia="Arial" w:hAnsiTheme="minorHAnsi" w:cs="Arial"/>
        </w:rPr>
      </w:pPr>
      <w:r w:rsidRPr="00F12A3C">
        <w:rPr>
          <w:rFonts w:asciiTheme="minorHAnsi" w:hAnsiTheme="minorHAnsi"/>
        </w:rPr>
        <w:pict w14:anchorId="6A0B9AB1">
          <v:rect id="_x0000_i1034" style="width:0;height:1.5pt" o:hralign="center" o:hrstd="t" o:hr="t" fillcolor="#a0a0a0" stroked="f"/>
        </w:pict>
      </w:r>
    </w:p>
    <w:p w14:paraId="0C70ACCD" w14:textId="0EE3917A"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59A1F49C"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has eaten a lot and grown bigger. Now, something is changing. She hangs upside down from a branch. She is covered in a white cocoon. The night sky is blue, and the big crescent moon shines softly. The moon looks sleepy. Around her, there are green and blue plants. Everything is quiet. The caterpillar is waiting. She does not know what will happen next, but she knows something big is coming. She is ready for the next step.</w:t>
      </w:r>
    </w:p>
    <w:p w14:paraId="3531F118" w14:textId="77777777" w:rsidR="005C7578" w:rsidRPr="00F12A3C" w:rsidRDefault="005C7578">
      <w:pPr>
        <w:rPr>
          <w:rFonts w:asciiTheme="minorHAnsi" w:eastAsia="Arial" w:hAnsiTheme="minorHAnsi" w:cs="Arial"/>
          <w:b/>
        </w:rPr>
        <w:sectPr w:rsidR="005C7578" w:rsidRPr="00F12A3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7FAF930"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52368D9D"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P.70</w:t>
      </w:r>
    </w:p>
    <w:p w14:paraId="64425028" w14:textId="0FE0451E" w:rsidR="005C7578" w:rsidRPr="00F12A3C" w:rsidRDefault="00F12A3C">
      <w:pPr>
        <w:numPr>
          <w:ilvl w:val="0"/>
          <w:numId w:val="11"/>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happened to the caterpillar?</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has turned into a butterfly!</w:t>
      </w:r>
    </w:p>
    <w:p w14:paraId="5F09F914" w14:textId="3409A614"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12" w:name="_Hlk203654105"/>
      <w:r w:rsidR="00000000" w:rsidRPr="00F12A3C">
        <w:rPr>
          <w:rFonts w:asciiTheme="minorHAnsi" w:eastAsia="Arial" w:hAnsiTheme="minorHAnsi" w:cs="Arial"/>
        </w:rPr>
        <w:t xml:space="preserve">What does the </w:t>
      </w:r>
      <w:r w:rsidR="00056E3F" w:rsidRPr="00F12A3C">
        <w:rPr>
          <w:rFonts w:asciiTheme="minorHAnsi" w:eastAsia="Arial" w:hAnsiTheme="minorHAnsi" w:cs="Arial"/>
        </w:rPr>
        <w:t>caterpillar</w:t>
      </w:r>
      <w:r w:rsidR="00056E3F" w:rsidRPr="00F12A3C">
        <w:rPr>
          <w:rFonts w:asciiTheme="minorHAnsi" w:eastAsia="Arial" w:hAnsiTheme="minorHAnsi" w:cs="Arial"/>
        </w:rPr>
        <w:t xml:space="preserve"> </w:t>
      </w:r>
      <w:r w:rsidR="00000000" w:rsidRPr="00F12A3C">
        <w:rPr>
          <w:rFonts w:asciiTheme="minorHAnsi" w:eastAsia="Arial" w:hAnsiTheme="minorHAnsi" w:cs="Arial"/>
        </w:rPr>
        <w:t>say?</w:t>
      </w:r>
      <w:bookmarkEnd w:id="12"/>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13" w:name="_Hlk203654112"/>
      <w:r w:rsidR="00000000" w:rsidRPr="00F12A3C">
        <w:rPr>
          <w:rFonts w:asciiTheme="minorHAnsi" w:eastAsia="Arial" w:hAnsiTheme="minorHAnsi" w:cs="Arial"/>
        </w:rPr>
        <w:t xml:space="preserve">The </w:t>
      </w:r>
      <w:r w:rsidR="00056E3F" w:rsidRPr="00F12A3C">
        <w:rPr>
          <w:rFonts w:asciiTheme="minorHAnsi" w:eastAsia="Arial" w:hAnsiTheme="minorHAnsi" w:cs="Arial"/>
        </w:rPr>
        <w:t>caterpillar</w:t>
      </w:r>
      <w:r w:rsidR="00000000" w:rsidRPr="00F12A3C">
        <w:rPr>
          <w:rFonts w:asciiTheme="minorHAnsi" w:eastAsia="Arial" w:hAnsiTheme="minorHAnsi" w:cs="Arial"/>
        </w:rPr>
        <w:t xml:space="preserve"> says, “Look, I have wings now!”</w:t>
      </w:r>
      <w:bookmarkEnd w:id="13"/>
    </w:p>
    <w:p w14:paraId="1CA55959" w14:textId="2BDDD55D"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the butterfly’s wings?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butterfly’s wings are orange, black, and yellow.</w:t>
      </w:r>
    </w:p>
    <w:p w14:paraId="0E616016" w14:textId="0CAC45B3"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Where are the cocoons?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cocoons are hanging from a branch.</w:t>
      </w:r>
    </w:p>
    <w:p w14:paraId="48AFDAAC" w14:textId="7170DA1B"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butterfly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butterfly feels very happy and excited.</w:t>
      </w:r>
    </w:p>
    <w:p w14:paraId="1D64D88B" w14:textId="7D1E72AA"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falling from the sky?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Pink and orange petals are falling from the sky.</w:t>
      </w:r>
    </w:p>
    <w:p w14:paraId="40D42117" w14:textId="74ABB53F"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growing on the ground?</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are pink, purple, and red flowers growing on the ground.</w:t>
      </w:r>
    </w:p>
    <w:p w14:paraId="25064BF8" w14:textId="2D4ABDE6"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the other cocoons look like?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other cocoons are still closed, but one is opening.</w:t>
      </w:r>
    </w:p>
    <w:p w14:paraId="7D9D300C" w14:textId="417E46E1"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will the other caterpillars do next?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They will come out of their cocoons and become butterflies too.</w:t>
      </w:r>
    </w:p>
    <w:p w14:paraId="12493D17" w14:textId="46CDC6C3" w:rsidR="005C7578" w:rsidRPr="00F12A3C" w:rsidRDefault="00F12A3C">
      <w:pPr>
        <w:numPr>
          <w:ilvl w:val="0"/>
          <w:numId w:val="11"/>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did the caterpillar learn from this journey?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learned to be patient and believe in her dream.</w:t>
      </w:r>
    </w:p>
    <w:p w14:paraId="1EB9513B" w14:textId="77777777" w:rsidR="005C7578" w:rsidRPr="00F12A3C" w:rsidRDefault="00000000">
      <w:pPr>
        <w:rPr>
          <w:rFonts w:asciiTheme="minorHAnsi" w:eastAsia="Arial" w:hAnsiTheme="minorHAnsi" w:cs="Arial"/>
        </w:rPr>
      </w:pPr>
      <w:r w:rsidRPr="00F12A3C">
        <w:rPr>
          <w:rFonts w:asciiTheme="minorHAnsi" w:hAnsiTheme="minorHAnsi"/>
        </w:rPr>
        <w:pict w14:anchorId="5A3A78A7">
          <v:rect id="_x0000_i1035" style="width:0;height:1.5pt" o:hralign="center" o:hrstd="t" o:hr="t" fillcolor="#a0a0a0" stroked="f"/>
        </w:pict>
      </w:r>
    </w:p>
    <w:p w14:paraId="466E0EEA" w14:textId="4B50A772"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073EEF9E"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has changed! She is not a caterpillar anymore. She has become a beautiful butterfly! She opens her big orange wings and flies. She feels so happy. She says, “Look, I have wings now!” The other caterpillars are still inside their cocoons. One is opening. Pink and orange flower petals fall from the sky. The ground is full of colorful flowers. The butterfly worked hard, ate a lot, and waited. Now, her dream has come true. She can fly! She was patient, and she believed in herself.</w:t>
      </w:r>
    </w:p>
    <w:p w14:paraId="147B3440" w14:textId="77777777" w:rsidR="005C7578" w:rsidRPr="00F12A3C" w:rsidRDefault="005C7578">
      <w:pPr>
        <w:rPr>
          <w:rFonts w:asciiTheme="minorHAnsi" w:eastAsia="Arial" w:hAnsiTheme="minorHAnsi" w:cs="Arial"/>
          <w:b/>
        </w:rPr>
        <w:sectPr w:rsidR="005C7578" w:rsidRPr="00F12A3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5904966" w14:textId="77777777" w:rsidR="005C7578" w:rsidRPr="00F12A3C" w:rsidRDefault="00000000">
      <w:pPr>
        <w:rPr>
          <w:rFonts w:asciiTheme="minorHAnsi" w:eastAsia="Arial" w:hAnsiTheme="minorHAnsi" w:cs="Arial"/>
          <w:b/>
        </w:rPr>
      </w:pPr>
      <w:r w:rsidRPr="00F12A3C">
        <w:rPr>
          <w:rFonts w:asciiTheme="minorHAnsi" w:eastAsia="Arial" w:hAnsiTheme="minorHAnsi" w:cs="Arial"/>
          <w:b/>
        </w:rPr>
        <w:lastRenderedPageBreak/>
        <w:t>3-1-5 Caterpillar's Dream</w:t>
      </w:r>
    </w:p>
    <w:p w14:paraId="1B5CB934" w14:textId="77777777" w:rsidR="005C7578" w:rsidRPr="00F12A3C" w:rsidRDefault="00000000">
      <w:pPr>
        <w:rPr>
          <w:rFonts w:asciiTheme="minorHAnsi" w:eastAsia="Arial" w:hAnsiTheme="minorHAnsi" w:cs="Arial"/>
          <w:b/>
          <w:highlight w:val="yellow"/>
        </w:rPr>
      </w:pPr>
      <w:r w:rsidRPr="00F12A3C">
        <w:rPr>
          <w:rFonts w:asciiTheme="minorHAnsi" w:eastAsia="Arial" w:hAnsiTheme="minorHAnsi" w:cs="Arial"/>
          <w:b/>
          <w:highlight w:val="yellow"/>
        </w:rPr>
        <w:t>P.71</w:t>
      </w:r>
    </w:p>
    <w:p w14:paraId="77ECFD6A" w14:textId="3AD5A153" w:rsidR="005C7578" w:rsidRPr="00F12A3C" w:rsidRDefault="00F12A3C">
      <w:pPr>
        <w:numPr>
          <w:ilvl w:val="0"/>
          <w:numId w:val="12"/>
        </w:numPr>
        <w:spacing w:before="280"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14" w:name="_Hlk203654164"/>
      <w:r w:rsidR="00000000" w:rsidRPr="00F12A3C">
        <w:rPr>
          <w:rFonts w:asciiTheme="minorHAnsi" w:eastAsia="Arial" w:hAnsiTheme="minorHAnsi" w:cs="Arial"/>
        </w:rPr>
        <w:t xml:space="preserve">What </w:t>
      </w:r>
      <w:r w:rsidR="00056E3F">
        <w:rPr>
          <w:rFonts w:asciiTheme="minorHAnsi" w:hAnsiTheme="minorHAnsi" w:cs="Arial" w:hint="eastAsia"/>
        </w:rPr>
        <w:t>does</w:t>
      </w:r>
      <w:r w:rsidR="00000000" w:rsidRPr="00F12A3C">
        <w:rPr>
          <w:rFonts w:asciiTheme="minorHAnsi" w:eastAsia="Arial" w:hAnsiTheme="minorHAnsi" w:cs="Arial"/>
        </w:rPr>
        <w:t xml:space="preserve"> the little green caterpillar become?</w:t>
      </w:r>
      <w:bookmarkEnd w:id="14"/>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15" w:name="_Hlk203654172"/>
      <w:r w:rsidR="00000000" w:rsidRPr="00F12A3C">
        <w:rPr>
          <w:rFonts w:asciiTheme="minorHAnsi" w:eastAsia="Arial" w:hAnsiTheme="minorHAnsi" w:cs="Arial"/>
        </w:rPr>
        <w:t>The little green caterpillar become</w:t>
      </w:r>
      <w:r w:rsidR="00056E3F">
        <w:rPr>
          <w:rFonts w:asciiTheme="minorHAnsi" w:hAnsiTheme="minorHAnsi" w:cs="Arial" w:hint="eastAsia"/>
        </w:rPr>
        <w:t>s</w:t>
      </w:r>
      <w:r w:rsidR="00000000" w:rsidRPr="00F12A3C">
        <w:rPr>
          <w:rFonts w:asciiTheme="minorHAnsi" w:eastAsia="Arial" w:hAnsiTheme="minorHAnsi" w:cs="Arial"/>
        </w:rPr>
        <w:t xml:space="preserve"> a butterfly.</w:t>
      </w:r>
      <w:bookmarkEnd w:id="15"/>
    </w:p>
    <w:p w14:paraId="59C2C9E9" w14:textId="22AA2F13"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bookmarkStart w:id="16" w:name="_Hlk203654213"/>
      <w:r w:rsidR="00000000" w:rsidRPr="00F12A3C">
        <w:rPr>
          <w:rFonts w:asciiTheme="minorHAnsi" w:eastAsia="Arial" w:hAnsiTheme="minorHAnsi" w:cs="Arial"/>
        </w:rPr>
        <w:t>What is she doing now?</w:t>
      </w:r>
      <w:bookmarkEnd w:id="16"/>
      <w:r w:rsidR="00000000" w:rsidRPr="00F12A3C">
        <w:rPr>
          <w:rFonts w:asciiTheme="minorHAnsi" w:eastAsia="Arial" w:hAnsiTheme="minorHAnsi" w:cs="Arial"/>
        </w:rPr>
        <w:br/>
      </w:r>
      <w:r w:rsidRPr="00F12A3C">
        <w:rPr>
          <w:rFonts w:asciiTheme="minorHAnsi" w:eastAsia="Arial" w:hAnsiTheme="minorHAnsi" w:cs="Arial"/>
          <w:b/>
        </w:rPr>
        <w:t xml:space="preserve">A: </w:t>
      </w:r>
      <w:bookmarkStart w:id="17" w:name="_Hlk203654219"/>
      <w:r w:rsidR="00000000" w:rsidRPr="00F12A3C">
        <w:rPr>
          <w:rFonts w:asciiTheme="minorHAnsi" w:eastAsia="Arial" w:hAnsiTheme="minorHAnsi" w:cs="Arial"/>
        </w:rPr>
        <w:t>She is flying high in the sky.</w:t>
      </w:r>
      <w:bookmarkEnd w:id="17"/>
    </w:p>
    <w:p w14:paraId="20C8D9F8" w14:textId="3089C7FC"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her wings?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Her wings are yellow, orange, and black.</w:t>
      </w:r>
    </w:p>
    <w:p w14:paraId="545ECF44" w14:textId="4844A4EB"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Who is watching her fly?</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 Doctor Snail, the beetle, and other insects are watching her.</w:t>
      </w:r>
    </w:p>
    <w:p w14:paraId="54424B2E" w14:textId="667409FE"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How does the butterfly feel?</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butterfly feels happy and excited.</w:t>
      </w:r>
    </w:p>
    <w:p w14:paraId="0E4AF7A2" w14:textId="60A71F34"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is growing on the tree?</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There are pink flowers and red fruits on the tree.</w:t>
      </w:r>
    </w:p>
    <w:p w14:paraId="6D0AC61C" w14:textId="687C7E35"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color are the small butterflies?</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small butterflies are pink, purple, and green.</w:t>
      </w:r>
    </w:p>
    <w:p w14:paraId="515F0C38" w14:textId="7E738125"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beetle is thinking?</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beetle might be surprised because he thought caterpillars couldn’t fly.</w:t>
      </w:r>
    </w:p>
    <w:p w14:paraId="4664977C" w14:textId="7CA2B404"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did the caterpillar learn?</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caterpillar learned to be patient and believe in her dream.</w:t>
      </w:r>
    </w:p>
    <w:p w14:paraId="1C145368" w14:textId="3A954606" w:rsidR="005C7578" w:rsidRPr="00F12A3C" w:rsidRDefault="00F12A3C">
      <w:pPr>
        <w:numPr>
          <w:ilvl w:val="0"/>
          <w:numId w:val="12"/>
        </w:numPr>
        <w:spacing w:after="160"/>
        <w:ind w:left="357" w:hanging="357"/>
        <w:rPr>
          <w:rFonts w:asciiTheme="minorHAnsi" w:eastAsia="Arial" w:hAnsiTheme="minorHAnsi" w:cs="Arial"/>
        </w:rPr>
      </w:pPr>
      <w:r w:rsidRPr="00F12A3C">
        <w:rPr>
          <w:rFonts w:asciiTheme="minorHAnsi" w:eastAsia="Arial" w:hAnsiTheme="minorHAnsi" w:cs="Arial"/>
          <w:b/>
        </w:rPr>
        <w:t xml:space="preserve">Q: </w:t>
      </w:r>
      <w:r w:rsidR="00000000" w:rsidRPr="00F12A3C">
        <w:rPr>
          <w:rFonts w:asciiTheme="minorHAnsi" w:eastAsia="Arial" w:hAnsiTheme="minorHAnsi" w:cs="Arial"/>
        </w:rPr>
        <w:t>What do you think the butterfly will do next?</w:t>
      </w:r>
      <w:r w:rsidR="00000000" w:rsidRPr="00F12A3C">
        <w:rPr>
          <w:rFonts w:asciiTheme="minorHAnsi" w:eastAsia="Arial" w:hAnsiTheme="minorHAnsi" w:cs="Arial"/>
        </w:rPr>
        <w:br/>
      </w:r>
      <w:r w:rsidRPr="00F12A3C">
        <w:rPr>
          <w:rFonts w:asciiTheme="minorHAnsi" w:eastAsia="Arial" w:hAnsiTheme="minorHAnsi" w:cs="Arial"/>
          <w:b/>
        </w:rPr>
        <w:t xml:space="preserve">A: </w:t>
      </w:r>
      <w:r w:rsidR="00000000" w:rsidRPr="00F12A3C">
        <w:rPr>
          <w:rFonts w:asciiTheme="minorHAnsi" w:eastAsia="Arial" w:hAnsiTheme="minorHAnsi" w:cs="Arial"/>
        </w:rPr>
        <w:t>The butterfly will fly around and explore the world.</w:t>
      </w:r>
    </w:p>
    <w:p w14:paraId="52D06AB6" w14:textId="77777777" w:rsidR="005C7578" w:rsidRPr="00F12A3C" w:rsidRDefault="00000000">
      <w:pPr>
        <w:rPr>
          <w:rFonts w:asciiTheme="minorHAnsi" w:eastAsia="Arial" w:hAnsiTheme="minorHAnsi" w:cs="Arial"/>
        </w:rPr>
      </w:pPr>
      <w:r w:rsidRPr="00F12A3C">
        <w:rPr>
          <w:rFonts w:asciiTheme="minorHAnsi" w:hAnsiTheme="minorHAnsi"/>
        </w:rPr>
        <w:pict w14:anchorId="10337E48">
          <v:rect id="_x0000_i1036" style="width:0;height:1.5pt" o:hralign="center" o:hrstd="t" o:hr="t" fillcolor="#a0a0a0" stroked="f"/>
        </w:pict>
      </w:r>
    </w:p>
    <w:p w14:paraId="209AAF39" w14:textId="7034AE1B" w:rsidR="005C7578" w:rsidRPr="00F12A3C" w:rsidRDefault="00000000">
      <w:pPr>
        <w:spacing w:before="280" w:after="280"/>
        <w:rPr>
          <w:rFonts w:asciiTheme="minorHAnsi" w:eastAsia="Arial" w:hAnsiTheme="minorHAnsi" w:cs="Arial"/>
          <w:b/>
          <w:sz w:val="27"/>
          <w:szCs w:val="27"/>
        </w:rPr>
      </w:pPr>
      <w:r w:rsidRPr="00F12A3C">
        <w:rPr>
          <w:rFonts w:asciiTheme="minorHAnsi" w:eastAsia="Arial" w:hAnsiTheme="minorHAnsi" w:cs="Arial"/>
          <w:b/>
          <w:sz w:val="27"/>
          <w:szCs w:val="27"/>
        </w:rPr>
        <w:t>Summary</w:t>
      </w:r>
    </w:p>
    <w:p w14:paraId="6940CEC8" w14:textId="77777777" w:rsidR="005C7578" w:rsidRPr="00F12A3C" w:rsidRDefault="00000000">
      <w:pPr>
        <w:spacing w:before="280" w:after="280"/>
        <w:rPr>
          <w:rFonts w:asciiTheme="minorHAnsi" w:eastAsia="Arial" w:hAnsiTheme="minorHAnsi" w:cs="Arial"/>
        </w:rPr>
      </w:pPr>
      <w:r w:rsidRPr="00F12A3C">
        <w:rPr>
          <w:rFonts w:asciiTheme="minorHAnsi" w:eastAsia="Arial" w:hAnsiTheme="minorHAnsi" w:cs="Arial"/>
        </w:rPr>
        <w:t>The little green caterpillar has finally become a butterfly! She spreads her big yellow and orange wings and flies high in the sky. She feels happy and free. The bee, Doctor Snail, and the beetle watch her in surprise. Pink and purple butterflies fly with her. Below, the trees are full of pink flowers and red fruits. The butterfly remembers her journey. She was once small, but she worked hard, ate a lot, and waited patiently. Now, her dream has come true! She is ready to explore the sky.</w:t>
      </w:r>
    </w:p>
    <w:p w14:paraId="7649CDE2" w14:textId="77777777" w:rsidR="005C7578" w:rsidRPr="00F12A3C" w:rsidRDefault="005C7578">
      <w:pPr>
        <w:rPr>
          <w:rFonts w:asciiTheme="minorHAnsi" w:eastAsia="Arial" w:hAnsiTheme="minorHAnsi" w:cs="Arial"/>
          <w:b/>
        </w:rPr>
      </w:pPr>
    </w:p>
    <w:sectPr w:rsidR="005C7578" w:rsidRPr="00F12A3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2D392" w14:textId="77777777" w:rsidR="003A3C81" w:rsidRDefault="003A3C81">
      <w:r>
        <w:separator/>
      </w:r>
    </w:p>
  </w:endnote>
  <w:endnote w:type="continuationSeparator" w:id="0">
    <w:p w14:paraId="1AB9A022" w14:textId="77777777" w:rsidR="003A3C81" w:rsidRDefault="003A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D09374BD-469D-47BE-9132-6B49696952CA}"/>
    <w:embedBold r:id="rId2" w:fontKey="{677AC80A-4828-418D-9463-194BD7E3DC90}"/>
    <w:embedItalic r:id="rId3" w:fontKey="{E4D6CD7F-475F-4BB0-A8FE-0B59B73ED8F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1DB2583-40FC-4139-8576-A74D1AAF4EDF}"/>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8E35C01B-CAC2-4D45-BB54-6811A1822664}"/>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0712" w14:textId="77777777" w:rsidR="005C7578" w:rsidRDefault="005C757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6F362" w14:textId="77777777" w:rsidR="005C7578" w:rsidRDefault="005C757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85CB" w14:textId="77777777" w:rsidR="005C7578" w:rsidRDefault="005C757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77303" w14:textId="77777777" w:rsidR="005C7578" w:rsidRDefault="005C757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7D6C" w14:textId="77777777" w:rsidR="005C7578" w:rsidRDefault="005C757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71E9" w14:textId="77777777" w:rsidR="005C7578" w:rsidRDefault="005C757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FF96A" w14:textId="77777777" w:rsidR="005C7578" w:rsidRDefault="005C757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0D635" w14:textId="77777777" w:rsidR="005C7578" w:rsidRDefault="005C757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8DF80" w14:textId="77777777" w:rsidR="005C7578" w:rsidRDefault="005C757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4376" w14:textId="77777777" w:rsidR="005C7578" w:rsidRDefault="005C757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55BB" w14:textId="77777777" w:rsidR="005C7578" w:rsidRDefault="005C757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4F8F" w14:textId="77777777" w:rsidR="005C7578" w:rsidRDefault="005C757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E7690" w14:textId="77777777" w:rsidR="005C7578" w:rsidRDefault="005C757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433C" w14:textId="77777777" w:rsidR="005C7578" w:rsidRDefault="005C757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808" w14:textId="77777777" w:rsidR="005C7578" w:rsidRDefault="005C757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A8A1F" w14:textId="77777777" w:rsidR="005C7578" w:rsidRDefault="005C757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ADCA" w14:textId="77777777" w:rsidR="005C7578" w:rsidRDefault="005C757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4089" w14:textId="77777777" w:rsidR="005C7578" w:rsidRDefault="005C757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F4C6" w14:textId="77777777" w:rsidR="005C7578" w:rsidRDefault="005C757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285A" w14:textId="77777777" w:rsidR="005C7578" w:rsidRDefault="005C757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5326" w14:textId="77777777" w:rsidR="005C7578" w:rsidRDefault="005C757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801B" w14:textId="77777777" w:rsidR="005C7578" w:rsidRDefault="005C757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52F98" w14:textId="77777777" w:rsidR="005C7578" w:rsidRDefault="005C757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7F9B9" w14:textId="77777777" w:rsidR="005C7578" w:rsidRDefault="005C757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ADCF" w14:textId="77777777" w:rsidR="005C7578" w:rsidRDefault="005C757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E2D8" w14:textId="77777777" w:rsidR="005C7578" w:rsidRDefault="005C757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0BF97" w14:textId="77777777" w:rsidR="005C7578" w:rsidRDefault="005C757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6885A" w14:textId="77777777" w:rsidR="005C7578" w:rsidRDefault="005C757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A5E4C" w14:textId="77777777" w:rsidR="005C7578" w:rsidRDefault="005C757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F14F" w14:textId="77777777" w:rsidR="005C7578" w:rsidRDefault="005C757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17F6" w14:textId="77777777" w:rsidR="005C7578" w:rsidRDefault="005C757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6258E" w14:textId="77777777" w:rsidR="005C7578" w:rsidRDefault="005C757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819B" w14:textId="77777777" w:rsidR="005C7578" w:rsidRDefault="005C75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F0DFF" w14:textId="77777777" w:rsidR="003A3C81" w:rsidRDefault="003A3C81">
      <w:r>
        <w:separator/>
      </w:r>
    </w:p>
  </w:footnote>
  <w:footnote w:type="continuationSeparator" w:id="0">
    <w:p w14:paraId="5081B96E" w14:textId="77777777" w:rsidR="003A3C81" w:rsidRDefault="003A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E3A2" w14:textId="77777777" w:rsidR="005C7578" w:rsidRDefault="005C757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D7A6" w14:textId="77777777" w:rsidR="005C7578" w:rsidRDefault="005C757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E473" w14:textId="77777777" w:rsidR="005C7578" w:rsidRDefault="005C757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7B54E" w14:textId="77777777" w:rsidR="005C7578" w:rsidRDefault="005C757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E9BF" w14:textId="77777777" w:rsidR="005C7578" w:rsidRDefault="005C757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808A" w14:textId="77777777" w:rsidR="005C7578" w:rsidRDefault="005C757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4463" w14:textId="77777777" w:rsidR="005C7578" w:rsidRDefault="005C757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5BBB" w14:textId="77777777" w:rsidR="005C7578" w:rsidRDefault="005C757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81BF4" w14:textId="77777777" w:rsidR="005C7578" w:rsidRDefault="005C757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34A4" w14:textId="77777777" w:rsidR="005C7578" w:rsidRDefault="005C757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D343" w14:textId="77777777" w:rsidR="005C7578" w:rsidRDefault="005C75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2FF20" w14:textId="77777777" w:rsidR="005C7578" w:rsidRDefault="005C757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D3F7" w14:textId="77777777" w:rsidR="005C7578" w:rsidRDefault="005C757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3856" w14:textId="77777777" w:rsidR="005C7578" w:rsidRDefault="005C757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09C4" w14:textId="77777777" w:rsidR="005C7578" w:rsidRDefault="005C757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8A66" w14:textId="77777777" w:rsidR="005C7578" w:rsidRDefault="005C757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DF0E" w14:textId="77777777" w:rsidR="005C7578" w:rsidRDefault="005C757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6D23" w14:textId="77777777" w:rsidR="005C7578" w:rsidRDefault="005C757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2813" w14:textId="77777777" w:rsidR="005C7578" w:rsidRDefault="005C757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B1B22" w14:textId="77777777" w:rsidR="005C7578" w:rsidRDefault="005C757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3482" w14:textId="77777777" w:rsidR="005C7578" w:rsidRDefault="005C757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99BA5" w14:textId="77777777" w:rsidR="005C7578" w:rsidRDefault="005C75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92F5" w14:textId="77777777" w:rsidR="005C7578" w:rsidRDefault="005C757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2C07" w14:textId="77777777" w:rsidR="005C7578" w:rsidRDefault="005C757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1620" w14:textId="77777777" w:rsidR="005C7578" w:rsidRDefault="005C757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C2CA5" w14:textId="77777777" w:rsidR="005C7578" w:rsidRDefault="005C757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4DEF" w14:textId="77777777" w:rsidR="005C7578" w:rsidRDefault="005C757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6CBB" w14:textId="77777777" w:rsidR="005C7578" w:rsidRDefault="005C757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6CC9" w14:textId="77777777" w:rsidR="005C7578" w:rsidRDefault="005C757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B9BC" w14:textId="77777777" w:rsidR="005C7578" w:rsidRDefault="005C757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6CD05" w14:textId="77777777" w:rsidR="005C7578" w:rsidRDefault="005C757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8686" w14:textId="77777777" w:rsidR="005C7578" w:rsidRDefault="005C757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DA32" w14:textId="77777777" w:rsidR="005C7578" w:rsidRDefault="005C75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866"/>
    <w:multiLevelType w:val="multilevel"/>
    <w:tmpl w:val="80F6C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0001E9"/>
    <w:multiLevelType w:val="multilevel"/>
    <w:tmpl w:val="CC880C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13534F"/>
    <w:multiLevelType w:val="multilevel"/>
    <w:tmpl w:val="89A63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F156A5"/>
    <w:multiLevelType w:val="multilevel"/>
    <w:tmpl w:val="95928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147777"/>
    <w:multiLevelType w:val="multilevel"/>
    <w:tmpl w:val="B43037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3503DD"/>
    <w:multiLevelType w:val="multilevel"/>
    <w:tmpl w:val="EACE8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C6287E"/>
    <w:multiLevelType w:val="multilevel"/>
    <w:tmpl w:val="6AEC77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940C5C"/>
    <w:multiLevelType w:val="multilevel"/>
    <w:tmpl w:val="8A9C1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4770CC"/>
    <w:multiLevelType w:val="multilevel"/>
    <w:tmpl w:val="467EB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0136B4"/>
    <w:multiLevelType w:val="multilevel"/>
    <w:tmpl w:val="8A56A9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551B4A"/>
    <w:multiLevelType w:val="multilevel"/>
    <w:tmpl w:val="519AD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807C40"/>
    <w:multiLevelType w:val="multilevel"/>
    <w:tmpl w:val="F24A8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A44C7A"/>
    <w:multiLevelType w:val="multilevel"/>
    <w:tmpl w:val="57AE1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D93149"/>
    <w:multiLevelType w:val="multilevel"/>
    <w:tmpl w:val="D6D689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356253"/>
    <w:multiLevelType w:val="multilevel"/>
    <w:tmpl w:val="CF1601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705A67"/>
    <w:multiLevelType w:val="multilevel"/>
    <w:tmpl w:val="CD329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932A4A"/>
    <w:multiLevelType w:val="multilevel"/>
    <w:tmpl w:val="11740E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7C13D8"/>
    <w:multiLevelType w:val="multilevel"/>
    <w:tmpl w:val="EFBC81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CF0BF3"/>
    <w:multiLevelType w:val="multilevel"/>
    <w:tmpl w:val="3C9A4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905A4F"/>
    <w:multiLevelType w:val="multilevel"/>
    <w:tmpl w:val="AD96D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A8355B8"/>
    <w:multiLevelType w:val="multilevel"/>
    <w:tmpl w:val="76C03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AB35A7"/>
    <w:multiLevelType w:val="multilevel"/>
    <w:tmpl w:val="F16E8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D173F4"/>
    <w:multiLevelType w:val="multilevel"/>
    <w:tmpl w:val="6E006A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012EF2"/>
    <w:multiLevelType w:val="multilevel"/>
    <w:tmpl w:val="843087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BB8168F"/>
    <w:multiLevelType w:val="multilevel"/>
    <w:tmpl w:val="5D305A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DE55D0"/>
    <w:multiLevelType w:val="multilevel"/>
    <w:tmpl w:val="84C4CD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5053BC"/>
    <w:multiLevelType w:val="multilevel"/>
    <w:tmpl w:val="1FE63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D96E94"/>
    <w:multiLevelType w:val="multilevel"/>
    <w:tmpl w:val="EE748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8016FC"/>
    <w:multiLevelType w:val="multilevel"/>
    <w:tmpl w:val="E306F2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49307A"/>
    <w:multiLevelType w:val="multilevel"/>
    <w:tmpl w:val="E2186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13417F"/>
    <w:multiLevelType w:val="multilevel"/>
    <w:tmpl w:val="BC42D3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302603"/>
    <w:multiLevelType w:val="multilevel"/>
    <w:tmpl w:val="F9DC2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39F45CA"/>
    <w:multiLevelType w:val="multilevel"/>
    <w:tmpl w:val="587E6D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0C11A4"/>
    <w:multiLevelType w:val="multilevel"/>
    <w:tmpl w:val="08AAAC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46149AF"/>
    <w:multiLevelType w:val="multilevel"/>
    <w:tmpl w:val="F2F43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4E7678F"/>
    <w:multiLevelType w:val="multilevel"/>
    <w:tmpl w:val="5B8A1C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52231AE"/>
    <w:multiLevelType w:val="multilevel"/>
    <w:tmpl w:val="2BD01D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9B5685"/>
    <w:multiLevelType w:val="multilevel"/>
    <w:tmpl w:val="EBF22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2D489B"/>
    <w:multiLevelType w:val="multilevel"/>
    <w:tmpl w:val="26CCD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6046D5"/>
    <w:multiLevelType w:val="multilevel"/>
    <w:tmpl w:val="2D72E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242D45"/>
    <w:multiLevelType w:val="multilevel"/>
    <w:tmpl w:val="B2A600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9734EA9"/>
    <w:multiLevelType w:val="multilevel"/>
    <w:tmpl w:val="D7882A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B760B99"/>
    <w:multiLevelType w:val="multilevel"/>
    <w:tmpl w:val="23C23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BF78C5"/>
    <w:multiLevelType w:val="multilevel"/>
    <w:tmpl w:val="E4EE0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C968C2"/>
    <w:multiLevelType w:val="multilevel"/>
    <w:tmpl w:val="37BA6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857B0C"/>
    <w:multiLevelType w:val="multilevel"/>
    <w:tmpl w:val="7CAAF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8B44F7"/>
    <w:multiLevelType w:val="multilevel"/>
    <w:tmpl w:val="1452D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A40AE6"/>
    <w:multiLevelType w:val="multilevel"/>
    <w:tmpl w:val="9280D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29774E"/>
    <w:multiLevelType w:val="multilevel"/>
    <w:tmpl w:val="7AD81C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8C241D"/>
    <w:multiLevelType w:val="multilevel"/>
    <w:tmpl w:val="5226F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3D2FDA"/>
    <w:multiLevelType w:val="multilevel"/>
    <w:tmpl w:val="D9506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1C62EC1"/>
    <w:multiLevelType w:val="multilevel"/>
    <w:tmpl w:val="CA828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2077659"/>
    <w:multiLevelType w:val="multilevel"/>
    <w:tmpl w:val="0F00D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45C6660"/>
    <w:multiLevelType w:val="multilevel"/>
    <w:tmpl w:val="5C34B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B684FF1"/>
    <w:multiLevelType w:val="multilevel"/>
    <w:tmpl w:val="2DBE3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9A4257"/>
    <w:multiLevelType w:val="multilevel"/>
    <w:tmpl w:val="6F406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D4006D0"/>
    <w:multiLevelType w:val="multilevel"/>
    <w:tmpl w:val="32FA21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156A77"/>
    <w:multiLevelType w:val="multilevel"/>
    <w:tmpl w:val="25E2AF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5630D0"/>
    <w:multiLevelType w:val="multilevel"/>
    <w:tmpl w:val="C03067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113883"/>
    <w:multiLevelType w:val="multilevel"/>
    <w:tmpl w:val="6D8C0D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1C31F5D"/>
    <w:multiLevelType w:val="multilevel"/>
    <w:tmpl w:val="CEFC2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21E468D"/>
    <w:multiLevelType w:val="multilevel"/>
    <w:tmpl w:val="80AA65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2AF6DCD"/>
    <w:multiLevelType w:val="multilevel"/>
    <w:tmpl w:val="254419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2B02403"/>
    <w:multiLevelType w:val="multilevel"/>
    <w:tmpl w:val="A17C9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30855CA"/>
    <w:multiLevelType w:val="multilevel"/>
    <w:tmpl w:val="E79266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4A24EA9"/>
    <w:multiLevelType w:val="multilevel"/>
    <w:tmpl w:val="E9D883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4B34F01"/>
    <w:multiLevelType w:val="multilevel"/>
    <w:tmpl w:val="214254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E2669B"/>
    <w:multiLevelType w:val="multilevel"/>
    <w:tmpl w:val="46AA77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6B97936"/>
    <w:multiLevelType w:val="multilevel"/>
    <w:tmpl w:val="D9145D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F86464"/>
    <w:multiLevelType w:val="multilevel"/>
    <w:tmpl w:val="2B141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70A7BE7"/>
    <w:multiLevelType w:val="multilevel"/>
    <w:tmpl w:val="6608B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7ED05AD"/>
    <w:multiLevelType w:val="multilevel"/>
    <w:tmpl w:val="CB0294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1A2D57"/>
    <w:multiLevelType w:val="multilevel"/>
    <w:tmpl w:val="1682C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C66DDB"/>
    <w:multiLevelType w:val="multilevel"/>
    <w:tmpl w:val="823E0F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B0015D0"/>
    <w:multiLevelType w:val="multilevel"/>
    <w:tmpl w:val="F2ECE2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B23602"/>
    <w:multiLevelType w:val="multilevel"/>
    <w:tmpl w:val="71041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1556CD7"/>
    <w:multiLevelType w:val="multilevel"/>
    <w:tmpl w:val="AA6EEE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8637BB"/>
    <w:multiLevelType w:val="multilevel"/>
    <w:tmpl w:val="A240FE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8765CC"/>
    <w:multiLevelType w:val="multilevel"/>
    <w:tmpl w:val="3FB2D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1E74D14"/>
    <w:multiLevelType w:val="multilevel"/>
    <w:tmpl w:val="614E70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2CB6E98"/>
    <w:multiLevelType w:val="multilevel"/>
    <w:tmpl w:val="1DF45A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0B14EE"/>
    <w:multiLevelType w:val="multilevel"/>
    <w:tmpl w:val="23B2D7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4F10F3"/>
    <w:multiLevelType w:val="multilevel"/>
    <w:tmpl w:val="DFF2D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64C62B2"/>
    <w:multiLevelType w:val="multilevel"/>
    <w:tmpl w:val="3A1008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6D61A3D"/>
    <w:multiLevelType w:val="multilevel"/>
    <w:tmpl w:val="8696C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8EA50E3"/>
    <w:multiLevelType w:val="multilevel"/>
    <w:tmpl w:val="D6A076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91A0085"/>
    <w:multiLevelType w:val="multilevel"/>
    <w:tmpl w:val="148A38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9E1688D"/>
    <w:multiLevelType w:val="multilevel"/>
    <w:tmpl w:val="7054A3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7D47FC"/>
    <w:multiLevelType w:val="multilevel"/>
    <w:tmpl w:val="BA70F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BB16137"/>
    <w:multiLevelType w:val="multilevel"/>
    <w:tmpl w:val="8DE62E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D07F77"/>
    <w:multiLevelType w:val="multilevel"/>
    <w:tmpl w:val="A1D6F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FE5147"/>
    <w:multiLevelType w:val="multilevel"/>
    <w:tmpl w:val="B3F41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700BA6"/>
    <w:multiLevelType w:val="multilevel"/>
    <w:tmpl w:val="28B288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FB6AE8"/>
    <w:multiLevelType w:val="multilevel"/>
    <w:tmpl w:val="3F6216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03F2585"/>
    <w:multiLevelType w:val="multilevel"/>
    <w:tmpl w:val="2AFC6B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0670FBF"/>
    <w:multiLevelType w:val="multilevel"/>
    <w:tmpl w:val="9D0421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2AF1C3E"/>
    <w:multiLevelType w:val="multilevel"/>
    <w:tmpl w:val="60F63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2E82D5D"/>
    <w:multiLevelType w:val="multilevel"/>
    <w:tmpl w:val="0D480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A534C1"/>
    <w:multiLevelType w:val="multilevel"/>
    <w:tmpl w:val="FCD4F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80E2187"/>
    <w:multiLevelType w:val="multilevel"/>
    <w:tmpl w:val="C9E4A5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912D85"/>
    <w:multiLevelType w:val="multilevel"/>
    <w:tmpl w:val="28943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B572D8F"/>
    <w:multiLevelType w:val="multilevel"/>
    <w:tmpl w:val="EC9CA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D116FAB"/>
    <w:multiLevelType w:val="multilevel"/>
    <w:tmpl w:val="A7F60B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2866F7"/>
    <w:multiLevelType w:val="multilevel"/>
    <w:tmpl w:val="AE267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604160"/>
    <w:multiLevelType w:val="multilevel"/>
    <w:tmpl w:val="9F40DB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602DF7"/>
    <w:multiLevelType w:val="multilevel"/>
    <w:tmpl w:val="4A5880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9B23D5"/>
    <w:multiLevelType w:val="multilevel"/>
    <w:tmpl w:val="914483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EC3D2A"/>
    <w:multiLevelType w:val="multilevel"/>
    <w:tmpl w:val="4A0E70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451C95"/>
    <w:multiLevelType w:val="multilevel"/>
    <w:tmpl w:val="6FFA66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263BE2"/>
    <w:multiLevelType w:val="multilevel"/>
    <w:tmpl w:val="38F8F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4C0592"/>
    <w:multiLevelType w:val="multilevel"/>
    <w:tmpl w:val="E87C8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740D43"/>
    <w:multiLevelType w:val="multilevel"/>
    <w:tmpl w:val="073CC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0959F2"/>
    <w:multiLevelType w:val="multilevel"/>
    <w:tmpl w:val="AB880F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440469"/>
    <w:multiLevelType w:val="multilevel"/>
    <w:tmpl w:val="DB2E1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0E352B"/>
    <w:multiLevelType w:val="multilevel"/>
    <w:tmpl w:val="DF185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7A7AF2"/>
    <w:multiLevelType w:val="multilevel"/>
    <w:tmpl w:val="AD148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B22F9A"/>
    <w:multiLevelType w:val="multilevel"/>
    <w:tmpl w:val="D7B85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CA6CA6"/>
    <w:multiLevelType w:val="multilevel"/>
    <w:tmpl w:val="F0884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C04922"/>
    <w:multiLevelType w:val="multilevel"/>
    <w:tmpl w:val="CF5203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883249389">
    <w:abstractNumId w:val="3"/>
  </w:num>
  <w:num w:numId="2" w16cid:durableId="1293632913">
    <w:abstractNumId w:val="93"/>
  </w:num>
  <w:num w:numId="3" w16cid:durableId="1389298510">
    <w:abstractNumId w:val="10"/>
  </w:num>
  <w:num w:numId="4" w16cid:durableId="409817171">
    <w:abstractNumId w:val="110"/>
  </w:num>
  <w:num w:numId="5" w16cid:durableId="1512331056">
    <w:abstractNumId w:val="105"/>
  </w:num>
  <w:num w:numId="6" w16cid:durableId="829174200">
    <w:abstractNumId w:val="43"/>
  </w:num>
  <w:num w:numId="7" w16cid:durableId="557595333">
    <w:abstractNumId w:val="35"/>
  </w:num>
  <w:num w:numId="8" w16cid:durableId="760027037">
    <w:abstractNumId w:val="90"/>
  </w:num>
  <w:num w:numId="9" w16cid:durableId="917863932">
    <w:abstractNumId w:val="99"/>
  </w:num>
  <w:num w:numId="10" w16cid:durableId="1673875602">
    <w:abstractNumId w:val="38"/>
  </w:num>
  <w:num w:numId="11" w16cid:durableId="96171228">
    <w:abstractNumId w:val="82"/>
  </w:num>
  <w:num w:numId="12" w16cid:durableId="20354191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578"/>
    <w:rsid w:val="00056E3F"/>
    <w:rsid w:val="00083F86"/>
    <w:rsid w:val="00144406"/>
    <w:rsid w:val="003A3C81"/>
    <w:rsid w:val="005C7578"/>
    <w:rsid w:val="00F12A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DD112"/>
  <w15:docId w15:val="{322BB350-B0F4-4AEE-AF53-0E0F652C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4250A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0A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250A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4250A6"/>
    <w:rPr>
      <w:rFonts w:eastAsiaTheme="majorEastAsia" w:cstheme="majorBidi"/>
      <w:color w:val="595959" w:themeColor="text1" w:themeTint="A6"/>
    </w:rPr>
  </w:style>
  <w:style w:type="character" w:customStyle="1" w:styleId="80">
    <w:name w:val="標題 8 字元"/>
    <w:basedOn w:val="a0"/>
    <w:link w:val="8"/>
    <w:uiPriority w:val="9"/>
    <w:semiHidden/>
    <w:rsid w:val="004250A6"/>
    <w:rPr>
      <w:rFonts w:eastAsiaTheme="majorEastAsia" w:cstheme="majorBidi"/>
      <w:color w:val="272727" w:themeColor="text1" w:themeTint="D8"/>
    </w:rPr>
  </w:style>
  <w:style w:type="character" w:customStyle="1" w:styleId="90">
    <w:name w:val="標題 9 字元"/>
    <w:basedOn w:val="a0"/>
    <w:link w:val="9"/>
    <w:uiPriority w:val="9"/>
    <w:semiHidden/>
    <w:rsid w:val="004250A6"/>
    <w:rPr>
      <w:rFonts w:eastAsiaTheme="majorEastAsia" w:cstheme="majorBidi"/>
      <w:color w:val="272727" w:themeColor="text1" w:themeTint="D8"/>
    </w:rPr>
  </w:style>
  <w:style w:type="paragraph" w:styleId="a4">
    <w:name w:val="Subtitle"/>
    <w:basedOn w:val="a"/>
    <w:next w:val="a"/>
    <w:link w:val="a5"/>
    <w:uiPriority w:val="11"/>
    <w:qFormat/>
    <w:rsid w:val="004250A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4250A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4250A6"/>
    <w:pPr>
      <w:spacing w:before="160" w:after="160"/>
      <w:jc w:val="center"/>
    </w:pPr>
    <w:rPr>
      <w:i/>
      <w:iCs/>
      <w:color w:val="404040" w:themeColor="text1" w:themeTint="BF"/>
    </w:rPr>
  </w:style>
  <w:style w:type="character" w:customStyle="1" w:styleId="a7">
    <w:name w:val="引文 字元"/>
    <w:basedOn w:val="a0"/>
    <w:link w:val="a6"/>
    <w:uiPriority w:val="29"/>
    <w:rsid w:val="004250A6"/>
    <w:rPr>
      <w:i/>
      <w:iCs/>
      <w:color w:val="404040" w:themeColor="text1" w:themeTint="BF"/>
    </w:rPr>
  </w:style>
  <w:style w:type="paragraph" w:styleId="a8">
    <w:name w:val="List Paragraph"/>
    <w:basedOn w:val="a"/>
    <w:uiPriority w:val="34"/>
    <w:qFormat/>
    <w:rsid w:val="004250A6"/>
    <w:pPr>
      <w:ind w:left="720"/>
      <w:contextualSpacing/>
    </w:pPr>
  </w:style>
  <w:style w:type="character" w:styleId="a9">
    <w:name w:val="Intense Emphasis"/>
    <w:basedOn w:val="a0"/>
    <w:uiPriority w:val="21"/>
    <w:qFormat/>
    <w:rsid w:val="004250A6"/>
    <w:rPr>
      <w:i/>
      <w:iCs/>
      <w:color w:val="0F4761" w:themeColor="accent1" w:themeShade="BF"/>
    </w:rPr>
  </w:style>
  <w:style w:type="paragraph" w:styleId="aa">
    <w:name w:val="Intense Quote"/>
    <w:basedOn w:val="a"/>
    <w:next w:val="a"/>
    <w:link w:val="ab"/>
    <w:uiPriority w:val="30"/>
    <w:qFormat/>
    <w:rsid w:val="004250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4250A6"/>
    <w:rPr>
      <w:i/>
      <w:iCs/>
      <w:color w:val="0F4761" w:themeColor="accent1" w:themeShade="BF"/>
    </w:rPr>
  </w:style>
  <w:style w:type="character" w:styleId="ac">
    <w:name w:val="Intense Reference"/>
    <w:basedOn w:val="a0"/>
    <w:uiPriority w:val="32"/>
    <w:qFormat/>
    <w:rsid w:val="004250A6"/>
    <w:rPr>
      <w:b/>
      <w:bCs/>
      <w:smallCaps/>
      <w:color w:val="0F4761" w:themeColor="accent1" w:themeShade="BF"/>
      <w:spacing w:val="5"/>
    </w:rPr>
  </w:style>
  <w:style w:type="paragraph" w:styleId="Web">
    <w:name w:val="Normal (Web)"/>
    <w:basedOn w:val="a"/>
    <w:uiPriority w:val="99"/>
    <w:semiHidden/>
    <w:unhideWhenUsed/>
    <w:rsid w:val="00A865FF"/>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A865FF"/>
    <w:rPr>
      <w:b/>
      <w:bCs/>
    </w:rPr>
  </w:style>
  <w:style w:type="paragraph" w:styleId="ae">
    <w:name w:val="header"/>
    <w:basedOn w:val="a"/>
    <w:link w:val="af"/>
    <w:uiPriority w:val="99"/>
    <w:unhideWhenUsed/>
    <w:rsid w:val="00FE2FD2"/>
    <w:pPr>
      <w:tabs>
        <w:tab w:val="center" w:pos="4153"/>
        <w:tab w:val="right" w:pos="8306"/>
      </w:tabs>
      <w:snapToGrid w:val="0"/>
    </w:pPr>
    <w:rPr>
      <w:sz w:val="20"/>
      <w:szCs w:val="20"/>
    </w:rPr>
  </w:style>
  <w:style w:type="character" w:customStyle="1" w:styleId="af">
    <w:name w:val="頁首 字元"/>
    <w:basedOn w:val="a0"/>
    <w:link w:val="ae"/>
    <w:uiPriority w:val="99"/>
    <w:rsid w:val="00FE2FD2"/>
    <w:rPr>
      <w:sz w:val="20"/>
      <w:szCs w:val="20"/>
    </w:rPr>
  </w:style>
  <w:style w:type="paragraph" w:styleId="af0">
    <w:name w:val="footer"/>
    <w:basedOn w:val="a"/>
    <w:link w:val="af1"/>
    <w:uiPriority w:val="99"/>
    <w:unhideWhenUsed/>
    <w:rsid w:val="00FE2FD2"/>
    <w:pPr>
      <w:tabs>
        <w:tab w:val="center" w:pos="4153"/>
        <w:tab w:val="right" w:pos="8306"/>
      </w:tabs>
      <w:snapToGrid w:val="0"/>
    </w:pPr>
    <w:rPr>
      <w:sz w:val="20"/>
      <w:szCs w:val="20"/>
    </w:rPr>
  </w:style>
  <w:style w:type="character" w:customStyle="1" w:styleId="af1">
    <w:name w:val="頁尾 字元"/>
    <w:basedOn w:val="a0"/>
    <w:link w:val="af0"/>
    <w:uiPriority w:val="99"/>
    <w:rsid w:val="00FE2FD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2464</Words>
  <Characters>14045</Characters>
  <Application>Microsoft Office Word</Application>
  <DocSecurity>0</DocSecurity>
  <Lines>117</Lines>
  <Paragraphs>32</Paragraphs>
  <ScaleCrop>false</ScaleCrop>
  <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2025-03-03T07:32:00Z</dcterms:created>
  <dcterms:modified xsi:type="dcterms:W3CDTF">2025-07-17T06:16:00Z</dcterms:modified>
</cp:coreProperties>
</file>